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22" w:rsidRDefault="00FC60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28196"/>
      <w:r w:rsidRPr="00F318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18FC" w:rsidRDefault="00F318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</w:p>
    <w:p w:rsidR="00146A22" w:rsidRPr="00F318FC" w:rsidRDefault="00F318FC" w:rsidP="00F318FC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 xml:space="preserve">‌ УПРАВЛЕНИЕ ОБРАЗОВАНИЯ АДМИНИСТРАЦИИ ТАЛИЦКОГО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ГОРОДСКОГО ОКРУГА</w:t>
      </w:r>
    </w:p>
    <w:p w:rsidR="00146A22" w:rsidRDefault="00FC60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"ЯРОВСКАЯ СОШ "</w:t>
      </w:r>
    </w:p>
    <w:p w:rsidR="00146A22" w:rsidRDefault="00146A22">
      <w:pPr>
        <w:spacing w:after="0"/>
        <w:ind w:left="120"/>
      </w:pPr>
    </w:p>
    <w:p w:rsidR="00146A22" w:rsidRDefault="00146A22">
      <w:pPr>
        <w:spacing w:after="0"/>
        <w:ind w:left="120"/>
      </w:pPr>
    </w:p>
    <w:p w:rsidR="00146A22" w:rsidRDefault="00146A22">
      <w:pPr>
        <w:spacing w:after="0"/>
        <w:ind w:left="120"/>
      </w:pPr>
    </w:p>
    <w:p w:rsidR="00146A22" w:rsidRDefault="00146A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56DC" w:rsidRPr="000234A3" w:rsidTr="00E856DC">
        <w:tc>
          <w:tcPr>
            <w:tcW w:w="3114" w:type="dxa"/>
          </w:tcPr>
          <w:p w:rsidR="000234A3" w:rsidRPr="000234A3" w:rsidRDefault="000234A3" w:rsidP="000234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 от «30» августа 2024</w:t>
            </w: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E856DC" w:rsidRPr="00F318FC" w:rsidRDefault="00E856DC" w:rsidP="00F318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856DC" w:rsidRPr="0040209D" w:rsidRDefault="00E856DC" w:rsidP="00E856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56DC" w:rsidRPr="00F318FC" w:rsidRDefault="00E856DC" w:rsidP="00F31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856DC" w:rsidRPr="0040209D" w:rsidRDefault="00E856DC" w:rsidP="00E856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4A3" w:rsidRP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:rsid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МКОУ " </w:t>
            </w:r>
            <w:proofErr w:type="spellStart"/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Яровская</w:t>
            </w:r>
            <w:proofErr w:type="spellEnd"/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 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Черепановой А.Н.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№3008-2о</w:t>
            </w:r>
          </w:p>
          <w:p w:rsidR="000234A3" w:rsidRPr="000234A3" w:rsidRDefault="000234A3" w:rsidP="000234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34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августа 2024г.</w:t>
            </w:r>
          </w:p>
          <w:p w:rsidR="00E856DC" w:rsidRPr="0040209D" w:rsidRDefault="00E856DC" w:rsidP="00241D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A22" w:rsidRPr="00F318FC" w:rsidRDefault="00146A22">
      <w:pPr>
        <w:spacing w:after="0"/>
        <w:ind w:left="120"/>
        <w:rPr>
          <w:lang w:val="ru-RU"/>
        </w:rPr>
      </w:pPr>
    </w:p>
    <w:p w:rsidR="00146A22" w:rsidRPr="00F318FC" w:rsidRDefault="00FC604D">
      <w:pPr>
        <w:spacing w:after="0"/>
        <w:ind w:left="120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‌</w:t>
      </w:r>
    </w:p>
    <w:p w:rsidR="00146A22" w:rsidRPr="00F318FC" w:rsidRDefault="00146A22">
      <w:pPr>
        <w:spacing w:after="0"/>
        <w:ind w:left="120"/>
        <w:rPr>
          <w:lang w:val="ru-RU"/>
        </w:rPr>
      </w:pPr>
    </w:p>
    <w:p w:rsidR="00146A22" w:rsidRPr="00F318FC" w:rsidRDefault="00FC604D">
      <w:pPr>
        <w:spacing w:after="0" w:line="408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A22" w:rsidRPr="00F318FC" w:rsidRDefault="00FC604D">
      <w:pPr>
        <w:spacing w:after="0" w:line="408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1096477)</w:t>
      </w: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146A22" w:rsidRPr="00F318FC" w:rsidRDefault="00FC604D">
      <w:pPr>
        <w:spacing w:after="0" w:line="408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146A22" w:rsidRPr="00F318FC" w:rsidRDefault="00FC604D">
      <w:pPr>
        <w:spacing w:after="0" w:line="408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F318FC"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="00241D1A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146A22" w:rsidRPr="00F318FC" w:rsidRDefault="00146A22">
      <w:pPr>
        <w:spacing w:after="0"/>
        <w:ind w:left="120"/>
        <w:jc w:val="center"/>
        <w:rPr>
          <w:lang w:val="ru-RU"/>
        </w:rPr>
      </w:pPr>
    </w:p>
    <w:p w:rsidR="00F318FC" w:rsidRDefault="00F318FC" w:rsidP="00F318FC">
      <w:pPr>
        <w:spacing w:after="0"/>
        <w:rPr>
          <w:lang w:val="ru-RU"/>
        </w:rPr>
      </w:pPr>
    </w:p>
    <w:p w:rsidR="00146A22" w:rsidRPr="00F318FC" w:rsidRDefault="001E0D2F" w:rsidP="00241D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46A22" w:rsidRPr="00F318F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СЕЛО ЯР</w:t>
      </w:r>
    </w:p>
    <w:p w:rsidR="00146A22" w:rsidRPr="00F318FC" w:rsidRDefault="00FC604D" w:rsidP="00F318FC">
      <w:pPr>
        <w:spacing w:after="0" w:line="264" w:lineRule="auto"/>
        <w:ind w:left="120"/>
        <w:jc w:val="center"/>
        <w:rPr>
          <w:lang w:val="ru-RU"/>
        </w:rPr>
      </w:pPr>
      <w:bookmarkStart w:id="3" w:name="block-7828198"/>
      <w:bookmarkEnd w:id="0"/>
      <w:r w:rsidRPr="00F318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F318F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F318FC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296fae2-dbe0-4c0c-910f-2696aa782a50"/>
      <w:r w:rsidRPr="00F318FC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  <w:r w:rsidRPr="00F318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46A22" w:rsidRPr="00F318FC" w:rsidRDefault="00146A22">
      <w:pPr>
        <w:rPr>
          <w:lang w:val="ru-RU"/>
        </w:rPr>
        <w:sectPr w:rsidR="00146A22" w:rsidRPr="00F318FC">
          <w:pgSz w:w="11906" w:h="16383"/>
          <w:pgMar w:top="1134" w:right="850" w:bottom="1134" w:left="1701" w:header="720" w:footer="720" w:gutter="0"/>
          <w:cols w:space="720"/>
        </w:sectPr>
      </w:pPr>
    </w:p>
    <w:p w:rsidR="00146A22" w:rsidRPr="00F318FC" w:rsidRDefault="00FC604D" w:rsidP="00F318FC">
      <w:pPr>
        <w:spacing w:after="0" w:line="264" w:lineRule="auto"/>
        <w:ind w:left="120"/>
        <w:jc w:val="center"/>
        <w:rPr>
          <w:lang w:val="ru-RU"/>
        </w:rPr>
      </w:pPr>
      <w:bookmarkStart w:id="5" w:name="block-7828197"/>
      <w:bookmarkEnd w:id="3"/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18F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6A22" w:rsidRPr="00F318FC" w:rsidRDefault="00146A22" w:rsidP="00F318FC">
      <w:pPr>
        <w:spacing w:after="0" w:line="264" w:lineRule="auto"/>
        <w:ind w:left="120"/>
        <w:jc w:val="center"/>
        <w:rPr>
          <w:lang w:val="ru-RU"/>
        </w:rPr>
      </w:pPr>
    </w:p>
    <w:p w:rsidR="00146A22" w:rsidRPr="00F318FC" w:rsidRDefault="00FC604D" w:rsidP="00F318FC">
      <w:pPr>
        <w:spacing w:after="0" w:line="264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E856DC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</w:t>
      </w:r>
      <w:proofErr w:type="spellStart"/>
      <w:proofErr w:type="gramStart"/>
      <w:r w:rsidRPr="00E856DC">
        <w:rPr>
          <w:rFonts w:ascii="Times New Roman" w:hAnsi="Times New Roman"/>
          <w:color w:val="000000"/>
          <w:sz w:val="28"/>
          <w:lang w:val="ru-RU"/>
        </w:rPr>
        <w:t>применимости.</w:t>
      </w:r>
      <w:r w:rsidRPr="00F318FC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spellEnd"/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теория.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E856DC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</w:t>
      </w:r>
      <w:proofErr w:type="spellStart"/>
      <w:proofErr w:type="gramStart"/>
      <w:r w:rsidRPr="00E856DC">
        <w:rPr>
          <w:rFonts w:ascii="Times New Roman" w:hAnsi="Times New Roman"/>
          <w:color w:val="000000"/>
          <w:sz w:val="28"/>
          <w:lang w:val="ru-RU"/>
        </w:rPr>
        <w:t>давление.</w:t>
      </w:r>
      <w:r w:rsidRPr="00F318FC">
        <w:rPr>
          <w:rFonts w:ascii="Times New Roman" w:hAnsi="Times New Roman"/>
          <w:color w:val="000000"/>
          <w:sz w:val="28"/>
          <w:lang w:val="ru-RU"/>
        </w:rPr>
        <w:t>Сила</w:t>
      </w:r>
      <w:proofErr w:type="spellEnd"/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Архимеда.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F318FC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146A22" w:rsidRPr="00E856D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E856DC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241D1A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</w:t>
      </w:r>
      <w:proofErr w:type="spellStart"/>
      <w:proofErr w:type="gramStart"/>
      <w:r w:rsidRPr="00241D1A">
        <w:rPr>
          <w:rFonts w:ascii="Times New Roman" w:hAnsi="Times New Roman"/>
          <w:color w:val="000000"/>
          <w:sz w:val="28"/>
          <w:lang w:val="ru-RU"/>
        </w:rPr>
        <w:t>движение.</w:t>
      </w:r>
      <w:r w:rsidRPr="00F318FC">
        <w:rPr>
          <w:rFonts w:ascii="Times New Roman" w:hAnsi="Times New Roman"/>
          <w:color w:val="000000"/>
          <w:sz w:val="28"/>
          <w:lang w:val="ru-RU"/>
        </w:rPr>
        <w:t>Характер</w:t>
      </w:r>
      <w:proofErr w:type="spellEnd"/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E856DC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</w:t>
      </w:r>
      <w:proofErr w:type="spellStart"/>
      <w:proofErr w:type="gramStart"/>
      <w:r w:rsidRPr="00E856DC">
        <w:rPr>
          <w:rFonts w:ascii="Times New Roman" w:hAnsi="Times New Roman"/>
          <w:color w:val="000000"/>
          <w:sz w:val="28"/>
          <w:lang w:val="ru-RU"/>
        </w:rPr>
        <w:t>топлива.</w:t>
      </w:r>
      <w:r w:rsidRPr="00F318FC">
        <w:rPr>
          <w:rFonts w:ascii="Times New Roman" w:hAnsi="Times New Roman"/>
          <w:color w:val="000000"/>
          <w:sz w:val="28"/>
          <w:lang w:val="ru-RU"/>
        </w:rPr>
        <w:t>Расчёт</w:t>
      </w:r>
      <w:proofErr w:type="spellEnd"/>
      <w:proofErr w:type="gram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количества теплоты при теплопередаче. Понятие об адиабатном процессе.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318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318F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318F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318FC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 w:rsidP="00F318FC">
      <w:pPr>
        <w:spacing w:after="0" w:line="264" w:lineRule="auto"/>
        <w:ind w:left="120"/>
        <w:jc w:val="center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318F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spellStart"/>
      <w:proofErr w:type="gramStart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понятия,связанные</w:t>
      </w:r>
      <w:proofErr w:type="spellEnd"/>
      <w:proofErr w:type="gramEnd"/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 изучением методов научного познания: </w:t>
      </w:r>
      <w:r w:rsidRPr="00F318FC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318FC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318FC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318FC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146A22" w:rsidRPr="00F318FC" w:rsidRDefault="00146A22">
      <w:pPr>
        <w:rPr>
          <w:lang w:val="ru-RU"/>
        </w:rPr>
        <w:sectPr w:rsidR="00146A22" w:rsidRPr="00F318FC">
          <w:pgSz w:w="11906" w:h="16383"/>
          <w:pgMar w:top="1134" w:right="850" w:bottom="1134" w:left="1701" w:header="720" w:footer="720" w:gutter="0"/>
          <w:cols w:space="720"/>
        </w:sectPr>
      </w:pPr>
    </w:p>
    <w:p w:rsidR="00146A22" w:rsidRPr="00F318FC" w:rsidRDefault="00FC604D" w:rsidP="00F318FC">
      <w:pPr>
        <w:spacing w:after="0" w:line="264" w:lineRule="auto"/>
        <w:ind w:left="120"/>
        <w:jc w:val="center"/>
        <w:rPr>
          <w:b/>
          <w:lang w:val="ru-RU"/>
        </w:rPr>
      </w:pPr>
      <w:bookmarkStart w:id="6" w:name="block-7828199"/>
      <w:bookmarkEnd w:id="5"/>
      <w:r w:rsidRPr="00F318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ФИЗИКЕ НА УРОВНЕ СРЕДНЕГО ОБЩЕГО </w:t>
      </w:r>
      <w:r w:rsidR="00F318FC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firstLine="60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46A22" w:rsidRPr="00F318FC" w:rsidRDefault="00FC6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46A22" w:rsidRPr="00F318FC" w:rsidRDefault="00FC6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46A22" w:rsidRPr="00F318FC" w:rsidRDefault="00FC6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46A22" w:rsidRPr="00F318FC" w:rsidRDefault="00FC6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146A22" w:rsidRPr="00F318FC" w:rsidRDefault="00FC6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46A22" w:rsidRPr="00F318FC" w:rsidRDefault="00FC6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46A22" w:rsidRPr="00F318FC" w:rsidRDefault="00FC6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F318F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связанным с физикой и техникой, умение совершать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будущей профессии и реализовывать собственные жизненные планы;</w:t>
      </w:r>
    </w:p>
    <w:p w:rsidR="00146A22" w:rsidRPr="00F318FC" w:rsidRDefault="00FC6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146A22" w:rsidRPr="00F318FC" w:rsidRDefault="00FC6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46A22" w:rsidRPr="00F318FC" w:rsidRDefault="00FC6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146A22" w:rsidRPr="00F318FC" w:rsidRDefault="00FC60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6A22" w:rsidRPr="00F318FC" w:rsidRDefault="00FC60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самостоятельному поиску методов решения задач физического содержания, применению различных методов познания; 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46A22" w:rsidRPr="00F318FC" w:rsidRDefault="00FC60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6A22" w:rsidRDefault="00FC604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A22" w:rsidRPr="00F318FC" w:rsidRDefault="00FC60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6A22" w:rsidRPr="00F318FC" w:rsidRDefault="00FC60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46A22" w:rsidRPr="00F318FC" w:rsidRDefault="00FC60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6A22" w:rsidRPr="00F318FC" w:rsidRDefault="00FC60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46A22" w:rsidRPr="00F318FC" w:rsidRDefault="00FC60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46A22" w:rsidRDefault="00FC604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A22" w:rsidRPr="00F318FC" w:rsidRDefault="00FC60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6A22" w:rsidRPr="00F318FC" w:rsidRDefault="00FC60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46A22" w:rsidRDefault="00FC604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A22" w:rsidRPr="00F318FC" w:rsidRDefault="00FC60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46A22" w:rsidRDefault="00FC60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46A22" w:rsidRPr="00F318FC" w:rsidRDefault="00FC60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:</w:t>
      </w:r>
    </w:p>
    <w:p w:rsidR="00146A22" w:rsidRPr="00F318FC" w:rsidRDefault="00FC60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46A22" w:rsidRPr="00F318FC" w:rsidRDefault="00FC60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6A22" w:rsidRPr="00F318FC" w:rsidRDefault="00FC60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46A22" w:rsidRPr="00F318FC" w:rsidRDefault="00FC60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46A22" w:rsidRPr="00F318FC" w:rsidRDefault="00FC60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6A22" w:rsidRPr="00F318FC" w:rsidRDefault="00146A22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одноатомногогаза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>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46A22" w:rsidRPr="00F318FC" w:rsidRDefault="00FC60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46A22" w:rsidRPr="00F318FC" w:rsidRDefault="00146A22">
      <w:pPr>
        <w:spacing w:after="0" w:line="264" w:lineRule="auto"/>
        <w:ind w:left="120"/>
        <w:jc w:val="both"/>
        <w:rPr>
          <w:lang w:val="ru-RU"/>
        </w:rPr>
      </w:pPr>
    </w:p>
    <w:p w:rsidR="00146A22" w:rsidRPr="00F318FC" w:rsidRDefault="00FC604D">
      <w:pPr>
        <w:spacing w:after="0" w:line="264" w:lineRule="auto"/>
        <w:ind w:left="120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18F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318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318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18F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F318FC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146A22" w:rsidRPr="00F318FC" w:rsidRDefault="00FC60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8F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46A22" w:rsidRPr="00F318FC" w:rsidRDefault="00146A22">
      <w:pPr>
        <w:rPr>
          <w:lang w:val="ru-RU"/>
        </w:rPr>
        <w:sectPr w:rsidR="00146A22" w:rsidRPr="00F318FC">
          <w:pgSz w:w="11906" w:h="16383"/>
          <w:pgMar w:top="1134" w:right="850" w:bottom="1134" w:left="1701" w:header="720" w:footer="720" w:gutter="0"/>
          <w:cols w:space="720"/>
        </w:sectPr>
      </w:pPr>
    </w:p>
    <w:p w:rsidR="00146A22" w:rsidRDefault="00FC604D" w:rsidP="00F318FC">
      <w:pPr>
        <w:spacing w:after="0"/>
        <w:ind w:left="120"/>
        <w:jc w:val="center"/>
      </w:pPr>
      <w:bookmarkStart w:id="9" w:name="block-78282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46A22" w:rsidRDefault="00FC604D" w:rsidP="00F318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146A2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</w:tr>
      <w:tr w:rsidR="00146A22" w:rsidRPr="00023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2.МЕХАНИКА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 w:rsidRPr="00023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4.ЭЛЕКТРОДИНАМИКА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5.ФИЗИЧЕСКИЙ ПРАКТИКУМ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</w:tbl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FC6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6A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1.ЭЛЕКТРОДИНАМИКА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2.КОЛЕБАНИЯ И ВОЛНЫ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 w:rsidRPr="00023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4.КВАНТОВАЯ ФИЗИКА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 w:rsidRPr="00023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5.ЭЛЕМЕНТЫ АСТРОНОМИИ И АСТРОФИЗИКИ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6.ФИЗИЧЕСКИЙ ПРАКТИКУМ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7.ОБОБЩАЮЩЕЕ ПОВТОРЕНИЕ</w:t>
            </w:r>
          </w:p>
        </w:tc>
      </w:tr>
      <w:tr w:rsidR="00146A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</w:tbl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FC604D" w:rsidP="00F318FC">
      <w:pPr>
        <w:spacing w:after="0"/>
        <w:ind w:left="120"/>
        <w:jc w:val="center"/>
      </w:pPr>
      <w:bookmarkStart w:id="10" w:name="block-78282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46A22" w:rsidRDefault="00FC604D" w:rsidP="00F318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146A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E85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FC604D"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изотерма, изохора,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Конденсатор. Электроёмкость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</w:tbl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FC604D" w:rsidP="00F318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146A2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A22" w:rsidRDefault="00146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22" w:rsidRDefault="00146A22"/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6A22" w:rsidRDefault="00146A22">
            <w:pPr>
              <w:spacing w:after="0"/>
              <w:ind w:left="135"/>
            </w:pPr>
          </w:p>
        </w:tc>
      </w:tr>
      <w:tr w:rsidR="0014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Pr="00F318FC" w:rsidRDefault="00FC604D">
            <w:pPr>
              <w:spacing w:after="0"/>
              <w:ind w:left="135"/>
              <w:rPr>
                <w:lang w:val="ru-RU"/>
              </w:rPr>
            </w:pPr>
            <w:r w:rsidRPr="00F3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6A22" w:rsidRDefault="00FC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22" w:rsidRDefault="00146A22"/>
        </w:tc>
      </w:tr>
    </w:tbl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146A22">
      <w:pPr>
        <w:sectPr w:rsidR="00146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22" w:rsidRDefault="00FC604D">
      <w:pPr>
        <w:spacing w:after="0"/>
        <w:ind w:left="120"/>
      </w:pPr>
      <w:bookmarkStart w:id="11" w:name="block-78282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6A22" w:rsidRDefault="00FC60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6A22" w:rsidRDefault="00146A22">
      <w:pPr>
        <w:spacing w:after="0"/>
        <w:ind w:left="120"/>
      </w:pPr>
    </w:p>
    <w:p w:rsidR="00146A22" w:rsidRPr="00F318FC" w:rsidRDefault="00FC604D">
      <w:pPr>
        <w:spacing w:after="0" w:line="480" w:lineRule="auto"/>
        <w:ind w:left="120"/>
        <w:rPr>
          <w:lang w:val="ru-RU"/>
        </w:rPr>
      </w:pPr>
      <w:r w:rsidRPr="00F318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A22" w:rsidRDefault="00FC60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6A22" w:rsidRDefault="00146A22">
      <w:pPr>
        <w:sectPr w:rsidR="00146A2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604D" w:rsidRDefault="00FC604D"/>
    <w:sectPr w:rsidR="00FC604D" w:rsidSect="00BC26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7E1"/>
    <w:multiLevelType w:val="multilevel"/>
    <w:tmpl w:val="42062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D6A84"/>
    <w:multiLevelType w:val="multilevel"/>
    <w:tmpl w:val="39ACC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278C4"/>
    <w:multiLevelType w:val="multilevel"/>
    <w:tmpl w:val="90D01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91DD3"/>
    <w:multiLevelType w:val="multilevel"/>
    <w:tmpl w:val="CEF65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66C44"/>
    <w:multiLevelType w:val="multilevel"/>
    <w:tmpl w:val="8F285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074DB"/>
    <w:multiLevelType w:val="multilevel"/>
    <w:tmpl w:val="6F7EA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06AFB"/>
    <w:multiLevelType w:val="multilevel"/>
    <w:tmpl w:val="B8201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93092"/>
    <w:multiLevelType w:val="multilevel"/>
    <w:tmpl w:val="28464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03B03"/>
    <w:multiLevelType w:val="multilevel"/>
    <w:tmpl w:val="21ECD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C699F"/>
    <w:multiLevelType w:val="multilevel"/>
    <w:tmpl w:val="702E3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31D6F"/>
    <w:multiLevelType w:val="multilevel"/>
    <w:tmpl w:val="D2FA6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E93483"/>
    <w:multiLevelType w:val="multilevel"/>
    <w:tmpl w:val="9446D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27E3F"/>
    <w:multiLevelType w:val="multilevel"/>
    <w:tmpl w:val="3132C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4220F1"/>
    <w:multiLevelType w:val="multilevel"/>
    <w:tmpl w:val="0F904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15CAE"/>
    <w:multiLevelType w:val="multilevel"/>
    <w:tmpl w:val="A6E40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91447"/>
    <w:multiLevelType w:val="multilevel"/>
    <w:tmpl w:val="55005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10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22"/>
    <w:rsid w:val="000234A3"/>
    <w:rsid w:val="00023B55"/>
    <w:rsid w:val="00146A22"/>
    <w:rsid w:val="001E0D2F"/>
    <w:rsid w:val="00241D1A"/>
    <w:rsid w:val="00BC26BA"/>
    <w:rsid w:val="00D02760"/>
    <w:rsid w:val="00E856DC"/>
    <w:rsid w:val="00F318FC"/>
    <w:rsid w:val="00FC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F881"/>
  <w15:docId w15:val="{8EA38527-6A1B-4F27-B896-A56C4B62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26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16195</Words>
  <Characters>92315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10</cp:revision>
  <cp:lastPrinted>2024-10-18T04:29:00Z</cp:lastPrinted>
  <dcterms:created xsi:type="dcterms:W3CDTF">2024-09-13T06:38:00Z</dcterms:created>
  <dcterms:modified xsi:type="dcterms:W3CDTF">2025-05-30T06:56:00Z</dcterms:modified>
</cp:coreProperties>
</file>