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49" w:rsidRPr="007311B2" w:rsidRDefault="007311B2">
      <w:pPr>
        <w:spacing w:after="0" w:line="408" w:lineRule="auto"/>
        <w:ind w:left="120"/>
        <w:jc w:val="center"/>
        <w:rPr>
          <w:lang w:val="ru-RU"/>
        </w:rPr>
      </w:pPr>
      <w:bookmarkStart w:id="0" w:name="block-27377053"/>
      <w:r w:rsidRPr="007311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795E" w:rsidRDefault="007311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c95e711-94d3-4542-83fc-19f3781362f2"/>
      <w:r w:rsidRPr="007311B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803B49" w:rsidRPr="007311B2" w:rsidRDefault="007311B2">
      <w:pPr>
        <w:spacing w:after="0" w:line="408" w:lineRule="auto"/>
        <w:ind w:left="120"/>
        <w:jc w:val="center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 w:rsidRPr="007311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3B49" w:rsidRPr="007311B2" w:rsidRDefault="007311B2">
      <w:pPr>
        <w:spacing w:after="0" w:line="408" w:lineRule="auto"/>
        <w:ind w:left="120"/>
        <w:jc w:val="center"/>
        <w:rPr>
          <w:lang w:val="ru-RU"/>
        </w:rPr>
      </w:pPr>
      <w:bookmarkStart w:id="2" w:name="72517864-8707-481e-8e05-fa8fbeb56841"/>
      <w:r w:rsidRPr="007311B2">
        <w:rPr>
          <w:rFonts w:ascii="Times New Roman" w:hAnsi="Times New Roman"/>
          <w:b/>
          <w:color w:val="000000"/>
          <w:sz w:val="28"/>
          <w:lang w:val="ru-RU"/>
        </w:rPr>
        <w:t>Талицкий ГО</w:t>
      </w:r>
      <w:bookmarkEnd w:id="2"/>
    </w:p>
    <w:p w:rsidR="00803B49" w:rsidRPr="007311B2" w:rsidRDefault="007311B2">
      <w:pPr>
        <w:spacing w:after="0" w:line="408" w:lineRule="auto"/>
        <w:ind w:left="120"/>
        <w:jc w:val="center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МКОУ "ЯРОВСКАЯ СОШ "</w:t>
      </w:r>
    </w:p>
    <w:p w:rsidR="00803B49" w:rsidRPr="007311B2" w:rsidRDefault="00803B49">
      <w:pPr>
        <w:spacing w:after="0"/>
        <w:ind w:left="120"/>
        <w:rPr>
          <w:lang w:val="ru-RU"/>
        </w:rPr>
      </w:pPr>
    </w:p>
    <w:p w:rsidR="00803B49" w:rsidRPr="007311B2" w:rsidRDefault="00803B49">
      <w:pPr>
        <w:spacing w:after="0"/>
        <w:ind w:left="120"/>
        <w:rPr>
          <w:lang w:val="ru-RU"/>
        </w:rPr>
      </w:pPr>
    </w:p>
    <w:p w:rsidR="00803B49" w:rsidRPr="007311B2" w:rsidRDefault="00803B49">
      <w:pPr>
        <w:spacing w:after="0"/>
        <w:ind w:left="120"/>
        <w:rPr>
          <w:lang w:val="ru-RU"/>
        </w:rPr>
      </w:pPr>
    </w:p>
    <w:p w:rsidR="00803B49" w:rsidRPr="007311B2" w:rsidRDefault="00803B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11B2" w:rsidRPr="00FC715D" w:rsidTr="007311B2">
        <w:tc>
          <w:tcPr>
            <w:tcW w:w="3114" w:type="dxa"/>
          </w:tcPr>
          <w:p w:rsidR="00FC715D" w:rsidRPr="00FC715D" w:rsidRDefault="00FC715D" w:rsidP="00FC71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C715D" w:rsidRPr="00FC715D" w:rsidRDefault="00FC715D" w:rsidP="00FC71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FC715D" w:rsidRPr="00FC715D" w:rsidRDefault="00FC715D" w:rsidP="00FC71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августа 2024</w:t>
            </w:r>
            <w:bookmarkStart w:id="3" w:name="_GoBack"/>
            <w:bookmarkEnd w:id="3"/>
            <w:r w:rsidRPr="00FC7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7311B2" w:rsidRPr="0040209D" w:rsidRDefault="00FC715D" w:rsidP="00FC71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FC7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</w:tcPr>
          <w:p w:rsidR="007311B2" w:rsidRPr="0040209D" w:rsidRDefault="007311B2" w:rsidP="007311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715D" w:rsidRPr="00FC715D" w:rsidRDefault="00FC715D" w:rsidP="00FC71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C715D" w:rsidRPr="00FC715D" w:rsidRDefault="00FC715D" w:rsidP="00FC71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и.</w:t>
            </w:r>
            <w:proofErr w:type="gramStart"/>
            <w:r w:rsidRPr="00FC7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о.директора</w:t>
            </w:r>
            <w:proofErr w:type="gramEnd"/>
          </w:p>
          <w:p w:rsidR="00FC715D" w:rsidRPr="00FC715D" w:rsidRDefault="00FC715D" w:rsidP="00FC71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" Яровская СОШ" Черепановой А.Н.</w:t>
            </w:r>
          </w:p>
          <w:p w:rsidR="00FC715D" w:rsidRPr="00FC715D" w:rsidRDefault="00FC715D" w:rsidP="00FC71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№3008-2о</w:t>
            </w:r>
          </w:p>
          <w:p w:rsidR="00FC715D" w:rsidRPr="00FC715D" w:rsidRDefault="00FC715D" w:rsidP="00FC71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71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2024г.</w:t>
            </w:r>
          </w:p>
          <w:p w:rsidR="007311B2" w:rsidRPr="0040209D" w:rsidRDefault="007311B2" w:rsidP="00FC71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3B49" w:rsidRPr="007311B2" w:rsidRDefault="00803B49">
      <w:pPr>
        <w:spacing w:after="0"/>
        <w:ind w:left="120"/>
        <w:rPr>
          <w:lang w:val="ru-RU"/>
        </w:rPr>
      </w:pPr>
    </w:p>
    <w:p w:rsidR="00803B49" w:rsidRPr="007311B2" w:rsidRDefault="00803B49">
      <w:pPr>
        <w:spacing w:after="0"/>
        <w:ind w:left="120"/>
        <w:rPr>
          <w:lang w:val="ru-RU"/>
        </w:rPr>
      </w:pPr>
    </w:p>
    <w:p w:rsidR="00803B49" w:rsidRPr="007311B2" w:rsidRDefault="00803B49">
      <w:pPr>
        <w:spacing w:after="0"/>
        <w:ind w:left="120"/>
        <w:rPr>
          <w:lang w:val="ru-RU"/>
        </w:rPr>
      </w:pPr>
    </w:p>
    <w:p w:rsidR="00803B49" w:rsidRPr="007311B2" w:rsidRDefault="00803B49">
      <w:pPr>
        <w:spacing w:after="0"/>
        <w:ind w:left="120"/>
        <w:rPr>
          <w:lang w:val="ru-RU"/>
        </w:rPr>
      </w:pPr>
    </w:p>
    <w:p w:rsidR="00803B49" w:rsidRPr="007311B2" w:rsidRDefault="00803B49">
      <w:pPr>
        <w:spacing w:after="0"/>
        <w:ind w:left="120"/>
        <w:rPr>
          <w:lang w:val="ru-RU"/>
        </w:rPr>
      </w:pPr>
    </w:p>
    <w:p w:rsidR="00803B49" w:rsidRPr="007311B2" w:rsidRDefault="007311B2">
      <w:pPr>
        <w:spacing w:after="0" w:line="408" w:lineRule="auto"/>
        <w:ind w:left="120"/>
        <w:jc w:val="center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3B49" w:rsidRPr="007311B2" w:rsidRDefault="007311B2">
      <w:pPr>
        <w:spacing w:after="0" w:line="408" w:lineRule="auto"/>
        <w:ind w:left="120"/>
        <w:jc w:val="center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3622881)</w:t>
      </w:r>
    </w:p>
    <w:p w:rsidR="00803B49" w:rsidRPr="007311B2" w:rsidRDefault="00803B49">
      <w:pPr>
        <w:spacing w:after="0"/>
        <w:ind w:left="120"/>
        <w:jc w:val="center"/>
        <w:rPr>
          <w:lang w:val="ru-RU"/>
        </w:rPr>
      </w:pPr>
    </w:p>
    <w:p w:rsidR="00803B49" w:rsidRPr="007311B2" w:rsidRDefault="007311B2">
      <w:pPr>
        <w:spacing w:after="0" w:line="408" w:lineRule="auto"/>
        <w:ind w:left="120"/>
        <w:jc w:val="center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803B49" w:rsidRPr="007311B2" w:rsidRDefault="007311B2">
      <w:pPr>
        <w:spacing w:after="0" w:line="408" w:lineRule="auto"/>
        <w:ind w:left="120"/>
        <w:jc w:val="center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03B49" w:rsidRPr="007311B2" w:rsidRDefault="00803B49">
      <w:pPr>
        <w:spacing w:after="0"/>
        <w:ind w:left="120"/>
        <w:jc w:val="center"/>
        <w:rPr>
          <w:lang w:val="ru-RU"/>
        </w:rPr>
      </w:pPr>
    </w:p>
    <w:p w:rsidR="00803B49" w:rsidRPr="007311B2" w:rsidRDefault="00803B49">
      <w:pPr>
        <w:spacing w:after="0"/>
        <w:ind w:left="120"/>
        <w:jc w:val="center"/>
        <w:rPr>
          <w:lang w:val="ru-RU"/>
        </w:rPr>
      </w:pPr>
    </w:p>
    <w:p w:rsidR="00803B49" w:rsidRPr="007311B2" w:rsidRDefault="00803B49">
      <w:pPr>
        <w:spacing w:after="0"/>
        <w:ind w:left="120"/>
        <w:jc w:val="center"/>
        <w:rPr>
          <w:lang w:val="ru-RU"/>
        </w:rPr>
      </w:pPr>
    </w:p>
    <w:p w:rsidR="00803B49" w:rsidRPr="007311B2" w:rsidRDefault="00803B49">
      <w:pPr>
        <w:spacing w:after="0"/>
        <w:ind w:left="120"/>
        <w:jc w:val="center"/>
        <w:rPr>
          <w:lang w:val="ru-RU"/>
        </w:rPr>
      </w:pPr>
    </w:p>
    <w:p w:rsidR="00803B49" w:rsidRPr="007311B2" w:rsidRDefault="00803B49">
      <w:pPr>
        <w:spacing w:after="0"/>
        <w:ind w:left="120"/>
        <w:jc w:val="center"/>
        <w:rPr>
          <w:lang w:val="ru-RU"/>
        </w:rPr>
      </w:pPr>
    </w:p>
    <w:p w:rsidR="00803B49" w:rsidRPr="007311B2" w:rsidRDefault="00803B49">
      <w:pPr>
        <w:spacing w:after="0"/>
        <w:ind w:left="120"/>
        <w:jc w:val="center"/>
        <w:rPr>
          <w:lang w:val="ru-RU"/>
        </w:rPr>
      </w:pPr>
    </w:p>
    <w:p w:rsidR="00803B49" w:rsidRPr="007311B2" w:rsidRDefault="00803B49">
      <w:pPr>
        <w:spacing w:after="0"/>
        <w:ind w:left="120"/>
        <w:jc w:val="center"/>
        <w:rPr>
          <w:lang w:val="ru-RU"/>
        </w:rPr>
      </w:pPr>
    </w:p>
    <w:p w:rsidR="00803B49" w:rsidRPr="007311B2" w:rsidRDefault="00803B49">
      <w:pPr>
        <w:spacing w:after="0"/>
        <w:ind w:left="120"/>
        <w:jc w:val="center"/>
        <w:rPr>
          <w:lang w:val="ru-RU"/>
        </w:rPr>
      </w:pPr>
    </w:p>
    <w:p w:rsidR="00803B49" w:rsidRPr="007311B2" w:rsidRDefault="00803B49">
      <w:pPr>
        <w:spacing w:after="0"/>
        <w:ind w:left="120"/>
        <w:jc w:val="center"/>
        <w:rPr>
          <w:lang w:val="ru-RU"/>
        </w:rPr>
      </w:pPr>
    </w:p>
    <w:p w:rsidR="00803B49" w:rsidRPr="007311B2" w:rsidRDefault="00EA5F56" w:rsidP="00EA5F56">
      <w:pPr>
        <w:spacing w:after="0"/>
        <w:rPr>
          <w:lang w:val="ru-RU"/>
        </w:rPr>
        <w:sectPr w:rsidR="00803B49" w:rsidRPr="007311B2">
          <w:pgSz w:w="11906" w:h="16383"/>
          <w:pgMar w:top="1134" w:right="850" w:bottom="1134" w:left="1701" w:header="720" w:footer="720" w:gutter="0"/>
          <w:cols w:space="720"/>
        </w:sectPr>
      </w:pPr>
      <w:bookmarkStart w:id="4" w:name="a599d04a-8a77-4b43-8376-9c5f273447e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r w:rsidR="007311B2" w:rsidRPr="007311B2">
        <w:rPr>
          <w:rFonts w:ascii="Times New Roman" w:hAnsi="Times New Roman"/>
          <w:b/>
          <w:color w:val="000000"/>
          <w:sz w:val="28"/>
          <w:lang w:val="ru-RU"/>
        </w:rPr>
        <w:t>село Яр</w:t>
      </w:r>
      <w:bookmarkEnd w:id="4"/>
      <w:r w:rsidR="007311B2" w:rsidRPr="007311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eec1e2b-6940-48f1-99fe-105d3dbe2000"/>
      <w:r w:rsidR="007311B2" w:rsidRPr="007311B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03B49" w:rsidRPr="007311B2" w:rsidRDefault="007311B2" w:rsidP="00F81B1E">
      <w:pPr>
        <w:spacing w:after="0" w:line="264" w:lineRule="auto"/>
        <w:jc w:val="center"/>
        <w:rPr>
          <w:lang w:val="ru-RU"/>
        </w:rPr>
      </w:pPr>
      <w:bookmarkStart w:id="6" w:name="block-27377054"/>
      <w:bookmarkEnd w:id="0"/>
      <w:r w:rsidRPr="007311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7311B2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7311B2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bookmarkStart w:id="7" w:name="8d9f7bf7-e430-43ab-b4bd-325fcda1ac44"/>
      <w:r w:rsidRPr="007311B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</w:p>
    <w:p w:rsidR="00803B49" w:rsidRPr="007311B2" w:rsidRDefault="00803B49">
      <w:pPr>
        <w:rPr>
          <w:lang w:val="ru-RU"/>
        </w:rPr>
        <w:sectPr w:rsidR="00803B49" w:rsidRPr="007311B2">
          <w:pgSz w:w="11906" w:h="16383"/>
          <w:pgMar w:top="1134" w:right="850" w:bottom="1134" w:left="1701" w:header="720" w:footer="720" w:gutter="0"/>
          <w:cols w:space="720"/>
        </w:sectPr>
      </w:pPr>
    </w:p>
    <w:p w:rsidR="00803B49" w:rsidRPr="007311B2" w:rsidRDefault="007311B2">
      <w:pPr>
        <w:spacing w:after="0" w:line="264" w:lineRule="auto"/>
        <w:ind w:left="120"/>
        <w:jc w:val="both"/>
        <w:rPr>
          <w:lang w:val="ru-RU"/>
        </w:rPr>
      </w:pPr>
      <w:bookmarkStart w:id="8" w:name="block-27377055"/>
      <w:bookmarkEnd w:id="6"/>
      <w:r w:rsidRPr="007311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left="12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11B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311B2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311B2">
        <w:rPr>
          <w:rFonts w:ascii="Times New Roman" w:hAnsi="Times New Roman"/>
          <w:color w:val="000000"/>
          <w:sz w:val="28"/>
          <w:lang w:val="ru-RU"/>
        </w:rPr>
        <w:t>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803B49" w:rsidRDefault="007311B2">
      <w:pPr>
        <w:spacing w:after="0" w:line="264" w:lineRule="auto"/>
        <w:ind w:firstLine="600"/>
        <w:jc w:val="both"/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803B49" w:rsidRDefault="007311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311B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311B2">
        <w:rPr>
          <w:rFonts w:ascii="Times New Roman" w:hAnsi="Times New Roman"/>
          <w:color w:val="000000"/>
          <w:sz w:val="28"/>
          <w:lang w:val="ru-RU"/>
        </w:rPr>
        <w:t>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311B2">
        <w:rPr>
          <w:rFonts w:ascii="Times New Roman" w:hAnsi="Times New Roman"/>
          <w:color w:val="000000"/>
          <w:sz w:val="28"/>
          <w:lang w:val="ru-RU"/>
        </w:rPr>
        <w:t>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>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311B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311B2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311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311B2">
        <w:rPr>
          <w:rFonts w:ascii="Times New Roman" w:hAnsi="Times New Roman"/>
          <w:color w:val="000000"/>
          <w:sz w:val="28"/>
          <w:lang w:val="ru-RU"/>
        </w:rPr>
        <w:t>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left="12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11B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311B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311B2">
        <w:rPr>
          <w:rFonts w:ascii="Times New Roman" w:hAnsi="Times New Roman"/>
          <w:color w:val="000000"/>
          <w:sz w:val="28"/>
          <w:lang w:val="ru-RU"/>
        </w:rPr>
        <w:t>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803B49" w:rsidRDefault="007311B2">
      <w:pPr>
        <w:spacing w:after="0" w:line="264" w:lineRule="auto"/>
        <w:ind w:firstLine="600"/>
        <w:jc w:val="both"/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803B49" w:rsidRDefault="007311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311B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311B2">
        <w:rPr>
          <w:rFonts w:ascii="Times New Roman" w:hAnsi="Times New Roman"/>
          <w:color w:val="000000"/>
          <w:sz w:val="28"/>
          <w:lang w:val="ru-RU"/>
        </w:rPr>
        <w:t>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311B2">
        <w:rPr>
          <w:rFonts w:ascii="Times New Roman" w:hAnsi="Times New Roman"/>
          <w:color w:val="000000"/>
          <w:sz w:val="28"/>
          <w:lang w:val="ru-RU"/>
        </w:rPr>
        <w:t>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311B2">
        <w:rPr>
          <w:rFonts w:ascii="Times New Roman" w:hAnsi="Times New Roman"/>
          <w:color w:val="000000"/>
          <w:sz w:val="28"/>
          <w:lang w:val="ru-RU"/>
        </w:rPr>
        <w:t>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311B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311B2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7311B2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darauf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311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311B2">
        <w:rPr>
          <w:rFonts w:ascii="Times New Roman" w:hAnsi="Times New Roman"/>
          <w:color w:val="000000"/>
          <w:sz w:val="28"/>
          <w:lang w:val="ru-RU"/>
        </w:rPr>
        <w:t>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03B49" w:rsidRPr="007311B2" w:rsidRDefault="00803B49">
      <w:pPr>
        <w:rPr>
          <w:lang w:val="ru-RU"/>
        </w:rPr>
        <w:sectPr w:rsidR="00803B49" w:rsidRPr="007311B2">
          <w:pgSz w:w="11906" w:h="16383"/>
          <w:pgMar w:top="1134" w:right="850" w:bottom="1134" w:left="1701" w:header="720" w:footer="720" w:gutter="0"/>
          <w:cols w:space="720"/>
        </w:sectPr>
      </w:pPr>
    </w:p>
    <w:p w:rsidR="00803B49" w:rsidRPr="007311B2" w:rsidRDefault="007311B2">
      <w:pPr>
        <w:spacing w:after="0" w:line="264" w:lineRule="auto"/>
        <w:ind w:left="120"/>
        <w:jc w:val="both"/>
        <w:rPr>
          <w:lang w:val="ru-RU"/>
        </w:rPr>
      </w:pPr>
      <w:bookmarkStart w:id="9" w:name="block-27377057"/>
      <w:bookmarkEnd w:id="8"/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left="12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 w:rsidRPr="007311B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311B2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7311B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311B2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7311B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311B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03B49" w:rsidRPr="007311B2" w:rsidRDefault="007311B2">
      <w:pPr>
        <w:spacing w:after="0" w:line="264" w:lineRule="auto"/>
        <w:ind w:left="12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3B49" w:rsidRPr="007311B2" w:rsidRDefault="007311B2">
      <w:pPr>
        <w:spacing w:after="0" w:line="264" w:lineRule="auto"/>
        <w:ind w:left="12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left="12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03B49" w:rsidRPr="007311B2" w:rsidRDefault="00731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03B49" w:rsidRPr="007311B2" w:rsidRDefault="00731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03B49" w:rsidRPr="007311B2" w:rsidRDefault="00731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03B49" w:rsidRPr="007311B2" w:rsidRDefault="00731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803B49" w:rsidRPr="007311B2" w:rsidRDefault="00731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03B49" w:rsidRPr="007311B2" w:rsidRDefault="00731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03B49" w:rsidRPr="007311B2" w:rsidRDefault="00731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03B49" w:rsidRPr="007311B2" w:rsidRDefault="00731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03B49" w:rsidRDefault="007311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03B49" w:rsidRPr="007311B2" w:rsidRDefault="00731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03B49" w:rsidRPr="007311B2" w:rsidRDefault="00731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03B49" w:rsidRPr="007311B2" w:rsidRDefault="00731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803B49" w:rsidRPr="007311B2" w:rsidRDefault="00731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03B49" w:rsidRPr="007311B2" w:rsidRDefault="00731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03B49" w:rsidRPr="007311B2" w:rsidRDefault="00731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03B49" w:rsidRPr="007311B2" w:rsidRDefault="00731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03B49" w:rsidRPr="007311B2" w:rsidRDefault="00731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03B49" w:rsidRPr="007311B2" w:rsidRDefault="00731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03B49" w:rsidRPr="007311B2" w:rsidRDefault="00731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03B49" w:rsidRPr="007311B2" w:rsidRDefault="00731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803B49" w:rsidRDefault="007311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803B49" w:rsidRPr="007311B2" w:rsidRDefault="00731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03B49" w:rsidRPr="007311B2" w:rsidRDefault="00731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803B49" w:rsidRPr="007311B2" w:rsidRDefault="00731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03B49" w:rsidRPr="007311B2" w:rsidRDefault="00731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03B49" w:rsidRPr="007311B2" w:rsidRDefault="00731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left="12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3B49" w:rsidRPr="007311B2" w:rsidRDefault="007311B2">
      <w:pPr>
        <w:spacing w:after="0" w:line="264" w:lineRule="auto"/>
        <w:ind w:left="12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03B49" w:rsidRPr="007311B2" w:rsidRDefault="00731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803B49" w:rsidRPr="007311B2" w:rsidRDefault="00731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03B49" w:rsidRPr="007311B2" w:rsidRDefault="00731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803B49" w:rsidRPr="007311B2" w:rsidRDefault="00731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03B49" w:rsidRDefault="007311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03B49" w:rsidRPr="007311B2" w:rsidRDefault="007311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03B49" w:rsidRPr="007311B2" w:rsidRDefault="007311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03B49" w:rsidRPr="007311B2" w:rsidRDefault="007311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03B49" w:rsidRPr="007311B2" w:rsidRDefault="007311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03B49" w:rsidRPr="007311B2" w:rsidRDefault="007311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Default="007311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03B49" w:rsidRDefault="007311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03B49" w:rsidRPr="007311B2" w:rsidRDefault="007311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03B49" w:rsidRPr="007311B2" w:rsidRDefault="007311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03B49" w:rsidRDefault="007311B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03B49" w:rsidRPr="007311B2" w:rsidRDefault="007311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03B49" w:rsidRDefault="007311B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03B49" w:rsidRPr="007311B2" w:rsidRDefault="007311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03B49" w:rsidRDefault="007311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03B49" w:rsidRDefault="007311B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03B49" w:rsidRPr="007311B2" w:rsidRDefault="00731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03B49" w:rsidRPr="007311B2" w:rsidRDefault="00731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803B49" w:rsidRPr="007311B2" w:rsidRDefault="00731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03B49" w:rsidRPr="007311B2" w:rsidRDefault="00731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03B49" w:rsidRPr="007311B2" w:rsidRDefault="00731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03B49" w:rsidRPr="007311B2" w:rsidRDefault="00731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03B49" w:rsidRPr="007311B2" w:rsidRDefault="00731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803B49" w:rsidRPr="007311B2" w:rsidRDefault="00731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left="120"/>
        <w:jc w:val="both"/>
        <w:rPr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3B49" w:rsidRPr="007311B2" w:rsidRDefault="00803B49">
      <w:pPr>
        <w:spacing w:after="0" w:line="264" w:lineRule="auto"/>
        <w:ind w:left="120"/>
        <w:jc w:val="both"/>
        <w:rPr>
          <w:lang w:val="ru-RU"/>
        </w:rPr>
      </w:pP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11B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3) Р</w:t>
      </w:r>
      <w:r w:rsidRPr="007311B2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311B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4)</w:t>
      </w:r>
      <w:r w:rsidRPr="007311B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311B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311B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311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11B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311B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311B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311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311B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311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311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311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311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31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311B2">
        <w:rPr>
          <w:rFonts w:ascii="Times New Roman" w:hAnsi="Times New Roman"/>
          <w:color w:val="000000"/>
          <w:sz w:val="28"/>
          <w:lang w:val="ru-RU"/>
        </w:rPr>
        <w:t>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803B49" w:rsidRPr="007311B2" w:rsidRDefault="007311B2">
      <w:pPr>
        <w:spacing w:after="0" w:line="264" w:lineRule="auto"/>
        <w:ind w:firstLine="600"/>
        <w:jc w:val="both"/>
        <w:rPr>
          <w:lang w:val="ru-RU"/>
        </w:rPr>
      </w:pPr>
      <w:r w:rsidRPr="007311B2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803B49" w:rsidRPr="007311B2" w:rsidRDefault="00803B49">
      <w:pPr>
        <w:rPr>
          <w:lang w:val="ru-RU"/>
        </w:rPr>
        <w:sectPr w:rsidR="00803B49" w:rsidRPr="007311B2">
          <w:pgSz w:w="11906" w:h="16383"/>
          <w:pgMar w:top="1134" w:right="850" w:bottom="1134" w:left="1701" w:header="720" w:footer="720" w:gutter="0"/>
          <w:cols w:space="720"/>
        </w:sectPr>
      </w:pPr>
    </w:p>
    <w:p w:rsidR="00803B49" w:rsidRDefault="007311B2">
      <w:pPr>
        <w:spacing w:after="0"/>
        <w:ind w:left="120"/>
      </w:pPr>
      <w:bookmarkStart w:id="10" w:name="block-27377058"/>
      <w:bookmarkEnd w:id="9"/>
      <w:r w:rsidRPr="007311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3B49" w:rsidRDefault="00731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03B49" w:rsidTr="007745A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B49" w:rsidRDefault="00803B49">
            <w:pPr>
              <w:spacing w:after="0"/>
              <w:ind w:left="135"/>
            </w:pPr>
          </w:p>
        </w:tc>
      </w:tr>
      <w:tr w:rsidR="00803B49" w:rsidTr="0077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</w:tr>
      <w:tr w:rsidR="00803B49" w:rsidRPr="00FC715D" w:rsidTr="007745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Pr="007745A9" w:rsidRDefault="00774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A094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7745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45A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7745A9" w:rsidRDefault="00774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 w:rsidP="00C4485E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C4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</w:t>
            </w:r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аудиозаписи </w:t>
            </w:r>
          </w:p>
        </w:tc>
      </w:tr>
      <w:tr w:rsidR="00803B49" w:rsidRPr="00FC715D" w:rsidTr="007745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7745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7745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3B49" w:rsidRPr="00C4485E" w:rsidRDefault="00C448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7745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3B49" w:rsidRPr="00C4485E" w:rsidRDefault="00C448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45A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 w:rsidP="00C4485E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C4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</w:t>
            </w:r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аудиозаписи </w:t>
            </w:r>
          </w:p>
        </w:tc>
      </w:tr>
      <w:tr w:rsidR="00803B49" w:rsidRPr="00FC715D" w:rsidTr="007745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3B49" w:rsidRPr="00C4485E" w:rsidRDefault="00C448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 w:rsidP="00C4485E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C4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</w:t>
            </w:r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аудиозаписи </w:t>
            </w:r>
          </w:p>
        </w:tc>
      </w:tr>
      <w:tr w:rsidR="00803B49" w:rsidRPr="00FC715D" w:rsidTr="007745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3B49" w:rsidRPr="00C4485E" w:rsidRDefault="00C448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 w:rsidP="007745A9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Pr="007745A9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45A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7745A9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45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7745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3B49" w:rsidRPr="00C4485E" w:rsidRDefault="00C448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45A9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745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7745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03B49" w:rsidRPr="00C4485E" w:rsidRDefault="007311B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4485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48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7745A9" w:rsidRPr="00D018FD" w:rsidTr="007745A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745A9" w:rsidRPr="00C4485E" w:rsidRDefault="00C448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7745A9" w:rsidRPr="00C4485E" w:rsidRDefault="007745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448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иностранного языка в планах на будущее.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745A9" w:rsidRPr="007311B2" w:rsidRDefault="007745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5A9" w:rsidRPr="007745A9" w:rsidRDefault="007745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5A9" w:rsidRPr="007745A9" w:rsidRDefault="007745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745A9" w:rsidRPr="007745A9" w:rsidRDefault="00FC715D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C4485E">
                <w:rPr>
                  <w:rStyle w:val="ab"/>
                  <w:rFonts w:ascii="Times New Roman" w:hAnsi="Times New Roman"/>
                </w:rPr>
                <w:t>https</w:t>
              </w:r>
              <w:r w:rsidR="00C4485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4485E">
                <w:rPr>
                  <w:rStyle w:val="ab"/>
                  <w:rFonts w:ascii="Times New Roman" w:hAnsi="Times New Roman"/>
                </w:rPr>
                <w:t>videouroki</w:t>
              </w:r>
              <w:r w:rsidR="00C4485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4485E">
                <w:rPr>
                  <w:rStyle w:val="ab"/>
                  <w:rFonts w:ascii="Times New Roman" w:hAnsi="Times New Roman"/>
                </w:rPr>
                <w:t>net</w:t>
              </w:r>
              <w:r w:rsidR="00C4485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C44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</w:t>
            </w:r>
          </w:p>
        </w:tc>
      </w:tr>
      <w:tr w:rsidR="00803B49" w:rsidTr="0077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7745A9" w:rsidRDefault="00774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Default="00803B49"/>
        </w:tc>
      </w:tr>
    </w:tbl>
    <w:p w:rsidR="00803B49" w:rsidRDefault="00803B49">
      <w:pPr>
        <w:sectPr w:rsidR="0080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B49" w:rsidRDefault="00731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03B4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B49" w:rsidRDefault="00803B49">
            <w:pPr>
              <w:spacing w:after="0"/>
              <w:ind w:left="135"/>
            </w:pPr>
          </w:p>
        </w:tc>
      </w:tr>
      <w:tr w:rsidR="0080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</w:tr>
      <w:tr w:rsidR="00803B49" w:rsidRPr="00FC715D" w:rsidTr="001D2C15">
        <w:trPr>
          <w:trHeight w:val="1635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C74C0" w:rsidRPr="001D2C15" w:rsidRDefault="007311B2" w:rsidP="001D2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</w:t>
            </w:r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Default="00A70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094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Pr="00A7045A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045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Pr="00191C82" w:rsidRDefault="00191C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 w:rsidP="00671352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6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</w:t>
            </w:r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аудиозаписи к </w:t>
            </w:r>
          </w:p>
        </w:tc>
      </w:tr>
      <w:tr w:rsidR="00803B49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Pr="00A7045A" w:rsidRDefault="00A70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Default="00A70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Pr="00191C82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1C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 w:rsidP="00671352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6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</w:t>
            </w:r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аудиозаписи к </w:t>
            </w:r>
          </w:p>
        </w:tc>
      </w:tr>
      <w:tr w:rsidR="00803B49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Default="00A70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FA094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аудиозаписи к УМК, видео</w:t>
            </w:r>
          </w:p>
        </w:tc>
      </w:tr>
      <w:tr w:rsidR="00803B49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045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045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1D2C15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D2C15" w:rsidRPr="001D2C15" w:rsidRDefault="001D2C1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D2C15" w:rsidRPr="00F960D5" w:rsidRDefault="001D2C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960D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питания. Карманные деньги.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D2C15" w:rsidRPr="007311B2" w:rsidRDefault="001D2C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2C15" w:rsidRPr="00F960D5" w:rsidRDefault="00F960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D2C15" w:rsidRPr="00F960D5" w:rsidRDefault="00191C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2C15" w:rsidRPr="00F960D5" w:rsidRDefault="00FC715D" w:rsidP="00671352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F960D5">
                <w:rPr>
                  <w:rStyle w:val="ab"/>
                  <w:rFonts w:ascii="Times New Roman" w:hAnsi="Times New Roman"/>
                </w:rPr>
                <w:t>https</w:t>
              </w:r>
              <w:r w:rsidR="00F960D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F960D5">
                <w:rPr>
                  <w:rStyle w:val="ab"/>
                  <w:rFonts w:ascii="Times New Roman" w:hAnsi="Times New Roman"/>
                </w:rPr>
                <w:t>videouroki</w:t>
              </w:r>
              <w:r w:rsidR="00F960D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F960D5">
                <w:rPr>
                  <w:rStyle w:val="ab"/>
                  <w:rFonts w:ascii="Times New Roman" w:hAnsi="Times New Roman"/>
                </w:rPr>
                <w:t>net</w:t>
              </w:r>
              <w:r w:rsidR="00F960D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F9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6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</w:t>
            </w:r>
            <w:r w:rsidR="00F9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аудиозаписи </w:t>
            </w:r>
          </w:p>
        </w:tc>
      </w:tr>
      <w:tr w:rsidR="00803B49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Pr="001D2C15" w:rsidRDefault="001D2C1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045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Pr="001D2C15" w:rsidRDefault="007311B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D2C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Default="00A70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Pr="001D2C15" w:rsidRDefault="007311B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D2C1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 w:rsidP="0067135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045A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C13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03B49" w:rsidRPr="001D2C15" w:rsidRDefault="007311B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1D2C1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045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B49" w:rsidRPr="007311B2" w:rsidRDefault="007311B2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B49" w:rsidRDefault="00191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03B49" w:rsidRDefault="00803B49"/>
        </w:tc>
      </w:tr>
    </w:tbl>
    <w:p w:rsidR="00803B49" w:rsidRDefault="00803B49">
      <w:pPr>
        <w:sectPr w:rsidR="0080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B49" w:rsidRDefault="00803B49">
      <w:pPr>
        <w:sectPr w:rsidR="0080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B49" w:rsidRDefault="007311B2">
      <w:pPr>
        <w:spacing w:after="0"/>
        <w:ind w:left="120"/>
      </w:pPr>
      <w:bookmarkStart w:id="11" w:name="block-273770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3B49" w:rsidRDefault="00731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688"/>
        <w:gridCol w:w="1046"/>
        <w:gridCol w:w="1841"/>
        <w:gridCol w:w="1910"/>
        <w:gridCol w:w="1347"/>
        <w:gridCol w:w="2296"/>
      </w:tblGrid>
      <w:tr w:rsidR="00803B49" w:rsidTr="00AB4CD3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2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B49" w:rsidRDefault="00803B49">
            <w:pPr>
              <w:spacing w:after="0"/>
              <w:ind w:left="135"/>
            </w:pPr>
          </w:p>
        </w:tc>
      </w:tr>
      <w:tr w:rsidR="00803B49" w:rsidTr="00AB4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странам.</w:t>
            </w:r>
          </w:p>
          <w:p w:rsidR="002C74C0" w:rsidRPr="008A6FAE" w:rsidRDefault="002C74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74C0" w:rsidRPr="008A6FAE" w:rsidRDefault="002C74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Разные способы проведения каникул.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7745A9" w:rsidRDefault="00774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странам.</w:t>
            </w:r>
          </w:p>
          <w:p w:rsidR="002C74C0" w:rsidRPr="008A6FAE" w:rsidRDefault="002C74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74C0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Летние развлечения. Описание фотографий.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7745A9" w:rsidRDefault="00774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странам.</w:t>
            </w:r>
          </w:p>
          <w:p w:rsidR="002C74C0" w:rsidRPr="008A6FAE" w:rsidRDefault="002C74C0" w:rsidP="008A6F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74C0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недостатки и преимущества имеют разные виды отдыха. Предлоги места.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7745A9" w:rsidRDefault="00774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странам.</w:t>
            </w:r>
          </w:p>
          <w:p w:rsidR="00803B49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путешествию. Что важно сделать при планировании отдыха?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7745A9" w:rsidRDefault="00774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2C74C0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странам.</w:t>
            </w:r>
          </w:p>
          <w:p w:rsidR="002C74C0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летний отдых. Рассказы о путешествиях.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7745A9" w:rsidRDefault="00774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странам.</w:t>
            </w:r>
          </w:p>
          <w:p w:rsidR="00803B49" w:rsidRPr="008A6FAE" w:rsidRDefault="007311B2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 (отдых с семьёй)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Фотоальбом. Повторение временной формы 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7745A9" w:rsidRDefault="00774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странам.</w:t>
            </w:r>
          </w:p>
          <w:p w:rsidR="00803B49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Путешествие по России.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Сочи.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74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7745A9" w:rsidRPr="007745A9" w:rsidRDefault="007745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 w:rsidP="008A6FAE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8A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</w:t>
            </w:r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аудиозаписи 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странам.</w:t>
            </w:r>
          </w:p>
          <w:p w:rsidR="00803B49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Отпуск без родителей, плюсы и минусы.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D11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8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странам.</w:t>
            </w:r>
          </w:p>
          <w:p w:rsidR="00803B49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туристического проспекта о своем регионе для немецких туристов.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странам.</w:t>
            </w:r>
          </w:p>
          <w:p w:rsidR="00803B49" w:rsidRPr="008A6FAE" w:rsidRDefault="002C74C0" w:rsidP="00107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лексического и грамматического материала по теме.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странам.</w:t>
            </w:r>
          </w:p>
          <w:p w:rsidR="00803B49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Pr="002C74C0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2C74C0" w:rsidRDefault="00D116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2C74C0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2C74C0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Pr="002C74C0" w:rsidRDefault="007311B2">
            <w:pPr>
              <w:spacing w:after="0"/>
              <w:rPr>
                <w:lang w:val="ru-RU"/>
              </w:rPr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</w:t>
            </w:r>
          </w:p>
          <w:p w:rsidR="008A6FAE" w:rsidRPr="008A6FAE" w:rsidRDefault="008A6FAE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3B49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система в Германии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      </w:r>
          </w:p>
          <w:p w:rsidR="00803B49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школ. Каким образом немецкие школьники выбирают индивидуальную траекторию обучения?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Взаимоотношения в школе. Проблемы и решения. Права и обязанности обучающегося. </w:t>
            </w:r>
          </w:p>
          <w:p w:rsidR="00803B49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>Каким образом можно проявлять свою активную общественную позицию в школе?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образование, школьная жизнь</w:t>
            </w:r>
            <w:r w:rsid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C74C0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Грамматика.  Придаточные причины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Взаимоотношения в школе. Проблемы и решения. Права и обязанности обучающегося. </w:t>
            </w:r>
          </w:p>
          <w:p w:rsidR="002C74C0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ступень в гимназии. Особенности учебного процесса.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BD6ED5" w:rsidRDefault="00BD6ED5" w:rsidP="002C74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кольная жизнь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03B49" w:rsidRPr="008A6FAE" w:rsidRDefault="00BD6ED5" w:rsidP="002C74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Мобильные телефоны в средней школе: за и против. Грамматика: Придаточные цели.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Pr="002C74C0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2C74C0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2C74C0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2C74C0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Pr="002C74C0" w:rsidRDefault="007311B2">
            <w:pPr>
              <w:spacing w:after="0"/>
              <w:rPr>
                <w:lang w:val="ru-RU"/>
              </w:rPr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образование, школьная жизнь</w:t>
            </w:r>
            <w:r w:rsid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74C0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навыка диалогической речи. Описание фотографий по теме: «Школа. Школьная жизнь»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 w:rsidRPr="008A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7311B2">
            <w:pPr>
              <w:spacing w:after="0"/>
              <w:rPr>
                <w:lang w:val="ru-RU"/>
              </w:rPr>
            </w:pPr>
            <w:r w:rsidRPr="008A6FA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</w:t>
            </w:r>
          </w:p>
          <w:p w:rsidR="002C74C0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русской и немецкой системы образования. Грамматика: Придаточные следствия.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D11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8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31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7311B2" w:rsidP="008A6F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 (мои летние каникулы)</w:t>
            </w:r>
          </w:p>
          <w:p w:rsidR="002C74C0" w:rsidRPr="008A6FAE" w:rsidRDefault="00BD6ED5" w:rsidP="00BD6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русской и немецкой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системах 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8A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BD6ED5" w:rsidRDefault="00BD6E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2C74C0" w:rsidRPr="008A6FAE" w:rsidRDefault="00D018FD" w:rsidP="008A6FA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</w:t>
            </w:r>
            <w:r w:rsid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 образование, школьная жизнь.</w:t>
            </w: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лексического и грамматического материала по теме.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7311B2">
            <w:pPr>
              <w:spacing w:after="0"/>
              <w:rPr>
                <w:lang w:val="ru-RU"/>
              </w:rPr>
            </w:pPr>
            <w:r w:rsidRPr="008A6FAE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2C74C0" w:rsidRPr="008A6FAE" w:rsidRDefault="007311B2" w:rsidP="008A6F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 (школьное образование в Германии)</w:t>
            </w:r>
          </w:p>
          <w:p w:rsidR="00803B49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8A6F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8A6F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A6FAE" w:rsidRDefault="00D018FD" w:rsidP="008A6F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</w:t>
            </w:r>
            <w:r w:rsidR="00BD6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в семье</w:t>
            </w: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03B49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родителей и детей. Оценка своих чувств.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7311B2">
            <w:pPr>
              <w:spacing w:after="0"/>
              <w:rPr>
                <w:lang w:val="ru-RU"/>
              </w:rPr>
            </w:pPr>
            <w:r w:rsidRPr="008A6FAE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A6FAE" w:rsidRDefault="00D018FD" w:rsidP="008A6F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семьи. Межличностные отношения в семье</w:t>
            </w:r>
            <w:r w:rsid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2C74C0" w:rsidRPr="008A6FAE" w:rsidRDefault="002C74C0" w:rsidP="008A6F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Родители о детях. Грамматика: Конъюнктив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6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7311B2">
            <w:pPr>
              <w:spacing w:after="0"/>
              <w:rPr>
                <w:lang w:val="ru-RU"/>
              </w:rPr>
            </w:pPr>
            <w:r w:rsidRPr="008A6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E56B1" w:rsidRDefault="002C74C0" w:rsidP="00FE5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Черты характера. </w:t>
            </w:r>
          </w:p>
          <w:p w:rsidR="002C74C0" w:rsidRPr="008A6FAE" w:rsidRDefault="002C74C0" w:rsidP="00FE5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Какими бы хотели видеть друг друга дети и родители? </w:t>
            </w:r>
            <w:r w:rsidRPr="00FE5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Грамматика: Придаточные дополнительные.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FE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E56B1" w:rsidRDefault="00D018FD" w:rsidP="00FE56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</w:p>
          <w:p w:rsidR="002C74C0" w:rsidRPr="008A6FAE" w:rsidRDefault="002C74C0" w:rsidP="00FE5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является примером для подражания для немецкой молодежи? Грамматика: Конъюнктив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Словообразование.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E56B1" w:rsidRDefault="00D018FD" w:rsidP="00FE56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в семье</w:t>
            </w:r>
            <w:r w:rsidR="00FE5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Конфликтные ситуации, их предупреждение и разрешение.</w:t>
            </w:r>
          </w:p>
          <w:p w:rsidR="00803B49" w:rsidRPr="008A6FAE" w:rsidRDefault="002C74C0" w:rsidP="00FE5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между братьями и сестрами.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E56B1" w:rsidRDefault="00D018FD" w:rsidP="00BD6E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в семье</w:t>
            </w:r>
            <w:r w:rsidR="00FE5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Конфликтные ситуации, их предупреждение и разрешение.</w:t>
            </w:r>
          </w:p>
          <w:p w:rsidR="00803B49" w:rsidRPr="008A6FAE" w:rsidRDefault="002C74C0" w:rsidP="00BD6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>Что такое семейная конференция и как совместное проведение времени способствует взаимопониманию?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Pr="00FE56B1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FE56B1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FE56B1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FE56B1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E56B1" w:rsidRDefault="00D018FD" w:rsidP="00FE56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семьи. Конфликтные ситуации, их предупреждение и разрешение.</w:t>
            </w:r>
          </w:p>
          <w:p w:rsidR="00803B49" w:rsidRPr="008A6FAE" w:rsidRDefault="002C74C0" w:rsidP="00FE5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 «Деньги на карманные расходы»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E56B1" w:rsidRDefault="00FE56B1" w:rsidP="00FE56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семьи.</w:t>
            </w:r>
          </w:p>
          <w:p w:rsidR="00803B49" w:rsidRPr="00FE56B1" w:rsidRDefault="002C74C0" w:rsidP="00FE56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ты видишь свою собственную семью?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E56B1" w:rsidRPr="00FE56B1" w:rsidRDefault="00FE56B1" w:rsidP="00FE56B1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FE56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страны изучаемого языка.</w:t>
            </w:r>
          </w:p>
          <w:p w:rsidR="00803B49" w:rsidRPr="008A6FAE" w:rsidRDefault="002C74C0" w:rsidP="00BD6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Представители известных семейств.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803B49" w:rsidRPr="008A6FAE" w:rsidRDefault="00D018FD" w:rsidP="00BD6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семьи. Межличностные отношения в семье</w:t>
            </w:r>
            <w:r w:rsidR="00BD6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лексического и грамматического материала по теме «Моя семья».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Pr="00BD6ED5" w:rsidRDefault="007311B2">
            <w:pPr>
              <w:spacing w:after="0"/>
              <w:ind w:left="135"/>
              <w:jc w:val="center"/>
              <w:rPr>
                <w:lang w:val="ru-RU"/>
              </w:rPr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E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BD6ED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BD6ED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BD6ED5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Pr="00BD6ED5" w:rsidRDefault="007311B2">
            <w:pPr>
              <w:spacing w:after="0"/>
              <w:rPr>
                <w:lang w:val="ru-RU"/>
              </w:rPr>
            </w:pPr>
            <w:r w:rsidRPr="00BD6ED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BD6ED5" w:rsidRDefault="00D018FD" w:rsidP="00BD6E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</w:t>
            </w:r>
          </w:p>
          <w:p w:rsidR="00803B49" w:rsidRPr="008A6FAE" w:rsidRDefault="002C74C0" w:rsidP="00BD6E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BD6ED5" w:rsidRDefault="00BD6E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FE56B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Досуг молодёжи: чтение</w:t>
            </w:r>
            <w:r w:rsidR="00FE5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03B49" w:rsidRPr="008A6FAE" w:rsidRDefault="002C74C0" w:rsidP="00FE5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Я люблю читать или?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FE56B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Досуг молодёжи: чтение</w:t>
            </w:r>
            <w:r w:rsidR="00FE5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03B49" w:rsidRPr="008A6FAE" w:rsidRDefault="00FE56B1" w:rsidP="00FE5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люблю читать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803B49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D018FD" w:rsidRPr="008A6FAE" w:rsidRDefault="00D018FD" w:rsidP="00FE56B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Досуг молодёжи: чтение</w:t>
            </w:r>
            <w:r w:rsidR="00FE5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03B49" w:rsidRPr="008A6FAE" w:rsidRDefault="002C74C0" w:rsidP="00FE5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чтение важно для развития личности?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3B49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03B49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7A38C7">
                <w:rPr>
                  <w:rStyle w:val="ab"/>
                  <w:rFonts w:ascii="Times New Roman" w:hAnsi="Times New Roman"/>
                </w:rPr>
                <w:t>https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A38C7">
                <w:rPr>
                  <w:rStyle w:val="ab"/>
                  <w:rFonts w:ascii="Times New Roman" w:hAnsi="Times New Roman"/>
                </w:rPr>
                <w:t>videouroki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A38C7">
                <w:rPr>
                  <w:rStyle w:val="ab"/>
                  <w:rFonts w:ascii="Times New Roman" w:hAnsi="Times New Roman"/>
                </w:rPr>
                <w:t>net</w:t>
              </w:r>
              <w:r w:rsidR="007A38C7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7A3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D018FD" w:rsidRPr="008A6FAE" w:rsidRDefault="00D018FD" w:rsidP="00FE56B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Досуг молодёжи: чтение</w:t>
            </w:r>
            <w:r w:rsidR="00FE5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каким причинам молодежь (не) читает книги?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D018FD" w:rsidRPr="008A6FAE" w:rsidRDefault="00D018FD" w:rsidP="00A33B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Досуг молодёжи: чтение</w:t>
            </w:r>
            <w:r w:rsidR="00A33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книги популярны среди немецкой молодежи?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671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</w:t>
            </w:r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>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D018FD" w:rsidRPr="008A6FAE" w:rsidRDefault="00D018FD" w:rsidP="00A33B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Досуг молодёжи: чтение</w:t>
            </w:r>
            <w:r w:rsidR="00A33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Классическая или современная литература. Что сегодня предпочитает читать молодежь?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Грамматика: Рassiv.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2C74C0" w:rsidRPr="008A6FAE" w:rsidRDefault="00D018FD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Досуг молодёжи: чтение</w:t>
            </w:r>
            <w:r w:rsidR="00A33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Аудиокниги: за и против. Грамматика: Относительные придаточные предложения.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D018FD" w:rsidRPr="008A6FAE" w:rsidRDefault="00D018FD" w:rsidP="00A33B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Досуг молодёжи: чтение</w:t>
            </w:r>
            <w:r w:rsidR="00A33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книжный мир. Грамматика: Повелительное наклонение.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2C7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8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2C74C0" w:rsidRPr="008A6FAE" w:rsidRDefault="00D018FD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изучаемого языка, их вклад в науку и мировую культуру: </w:t>
            </w:r>
            <w:proofErr w:type="gramStart"/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писатели</w:t>
            </w:r>
            <w:r w:rsidR="00A33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proofErr w:type="gramEnd"/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книг. Сказки братьев Гримм, Воспоминание о детстве.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2C74C0" w:rsidRPr="008A6FAE" w:rsidRDefault="00D018FD" w:rsidP="0067135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Досуг молодёжи: чтение</w:t>
            </w:r>
            <w:r w:rsidR="00A33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71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лексического и грамматического материала по теме.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CA5374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2C74C0" w:rsidRPr="00107A99" w:rsidRDefault="00D018FD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Досуг молодёжи</w:t>
            </w:r>
            <w:r w:rsidR="00A33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07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107A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 w:rsidP="00107A5E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C15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известные и важные изобретения были сделаны немецкими учеными?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C15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используются эти изобретения сейчас?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C15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Самое большое открытие 20 века. Грамматика: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Infinitiv</w:t>
            </w: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Passiv</w:t>
            </w: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011981" w:rsidRPr="008A6FAE" w:rsidRDefault="00011981" w:rsidP="00A33B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</w:t>
            </w:r>
            <w:r w:rsidR="00A33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74C0" w:rsidRPr="00A33BD8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Женщины в науке</w:t>
            </w:r>
            <w:r w:rsidR="00A3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2C74C0">
            <w:pPr>
              <w:spacing w:after="0"/>
              <w:ind w:left="135"/>
              <w:jc w:val="center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3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2C74C0">
            <w:pPr>
              <w:spacing w:after="0"/>
              <w:rPr>
                <w:lang w:val="ru-RU"/>
              </w:rPr>
            </w:pPr>
            <w:r w:rsidRPr="00A33BD8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C15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Грамматика: Конструкция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Infinitiv</w:t>
            </w: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Infinitiv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011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CA5374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помогает компьютер осуществлять работу в офисе?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2C7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8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 w:rsidP="00107A5E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</w:p>
        </w:tc>
      </w:tr>
      <w:tr w:rsidR="002C74C0" w:rsidRPr="00CA5374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особенности генных технологий.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 w:rsidP="00107A5E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влияние оказывает развитие генной инженерии на организм человека: плюсы и минусы.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011981" w:rsidRPr="008A6FAE" w:rsidRDefault="00011981" w:rsidP="00D1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</w:t>
            </w:r>
            <w:r w:rsidR="00A33B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74C0" w:rsidRPr="00A33BD8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Проект. Лауреаты Нобелевской премии.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2C74C0">
            <w:pPr>
              <w:spacing w:after="0"/>
              <w:ind w:left="135"/>
              <w:jc w:val="center"/>
              <w:rPr>
                <w:lang w:val="ru-RU"/>
              </w:rPr>
            </w:pPr>
            <w:r w:rsidRPr="00A33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A33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2C74C0">
            <w:pPr>
              <w:spacing w:after="0"/>
              <w:rPr>
                <w:lang w:val="ru-RU"/>
              </w:rPr>
            </w:pPr>
            <w:r w:rsidRPr="00A33BD8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лексического и грамматического материала по теме.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A33BD8" w:rsidRDefault="00A33B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 w:rsidP="00A33BD8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A33BD8">
              <w:rPr>
                <w:rFonts w:ascii="Times New Roman" w:hAnsi="Times New Roman"/>
                <w:color w:val="000000"/>
                <w:sz w:val="24"/>
                <w:lang w:val="ru-RU"/>
              </w:rPr>
              <w:t>видео,</w:t>
            </w:r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аудиозаписи 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изменения климата на Земле.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Аудирование «Человек и климат»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Изменения климата и последствия.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Default="00D10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8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C7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 w:rsidP="00A33BD8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A33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</w:t>
            </w:r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аудиозаписи 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A33BD8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парниковый эффект? Описание </w:t>
            </w: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фотографий.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</w:t>
            </w:r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D10B29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Грамматика: Причастие1. Причастие 2.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 w:rsidP="00D10B29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D10B29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Деятельность природоохранных организаций.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D10B29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молодежи в проектах природоохранных организаций.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D10B29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можно охранять окружающую среду каждый день?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Default="00D10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8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C7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D10B29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 по защите окружающей среды в Германии и России.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CA5374" w:rsidRDefault="00CA53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 w:rsidP="00D10B29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</w:t>
            </w:r>
            <w:r w:rsidR="00D10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</w:t>
            </w:r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аудиозаписи </w:t>
            </w:r>
          </w:p>
        </w:tc>
      </w:tr>
      <w:tr w:rsidR="002C74C0" w:rsidRPr="00D018F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D10B29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D10B29" w:rsidRDefault="00D10B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 w:rsidP="00D10B29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D10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</w:t>
            </w:r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D10B29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</w:p>
          <w:p w:rsidR="002C74C0" w:rsidRPr="008A6FAE" w:rsidRDefault="002C74C0" w:rsidP="00D1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лексического и грамматического материала по теме.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CA5374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2C74C0" w:rsidRPr="00107A5E" w:rsidRDefault="00011981" w:rsidP="00D10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экологии. Защита окружающей среды. </w:t>
            </w:r>
            <w:r w:rsid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74C0" w:rsidRP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107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D10B29" w:rsidRDefault="00D10B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A38C7" w:rsidRDefault="00FC715D" w:rsidP="00107A5E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011981" w:rsidRPr="008A6FAE" w:rsidRDefault="00011981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страницы истории.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события Второй мировой войны.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011981" w:rsidRPr="008A6FAE" w:rsidRDefault="00011981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страницы истории.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Разделение Германии после ВОВ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011981" w:rsidRPr="008A6FAE" w:rsidRDefault="00011981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страницы истории.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 система Германии. Объединение Германии.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011981" w:rsidRPr="008A6FAE" w:rsidRDefault="00011981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страницы истории.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молодежи Германии в политической жизни.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011981" w:rsidRPr="008A6FAE" w:rsidRDefault="00011981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страницы истории.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Грамматика: Plusquamperfekt.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2C74C0" w:rsidRPr="008A6FAE" w:rsidRDefault="00011981" w:rsidP="00107A5E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</w:t>
            </w:r>
            <w:r w:rsidR="00D10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зыка: географическое положение, </w:t>
            </w: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столицы, культурные особенности</w:t>
            </w:r>
            <w:r w:rsidR="00D10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Земли Германии и ее столицы. Грамматика: Придаточные времени с союзом 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</w:rPr>
              <w:t>nachdem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Pr="00107A5E" w:rsidRDefault="002C74C0">
            <w:pPr>
              <w:spacing w:after="0"/>
              <w:ind w:left="135"/>
              <w:jc w:val="center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7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107A5E" w:rsidRDefault="00D10B29">
            <w:pPr>
              <w:spacing w:after="0"/>
              <w:ind w:left="135"/>
              <w:jc w:val="center"/>
              <w:rPr>
                <w:lang w:val="ru-RU"/>
              </w:rPr>
            </w:pPr>
            <w:r w:rsidRPr="00107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8F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C74C0" w:rsidRPr="00107A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Pr="00107A5E" w:rsidRDefault="002C74C0">
            <w:pPr>
              <w:spacing w:after="0"/>
              <w:rPr>
                <w:lang w:val="ru-RU"/>
              </w:rPr>
            </w:pPr>
            <w:r w:rsidRPr="00107A5E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011981" w:rsidRPr="008A6FAE" w:rsidRDefault="00011981" w:rsidP="00D10B29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культурные особенности</w:t>
            </w:r>
            <w:r w:rsidR="00D10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10B29"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достопримечательности</w:t>
            </w:r>
            <w:r w:rsidR="00D10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Немецкие бренды.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 w:rsidP="00107A5E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011981" w:rsidRPr="008A6FAE" w:rsidRDefault="00011981" w:rsidP="0001198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Проект: сравнительный анализ политических систем Германии, Австрии, Швейцарии и России.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D10B29" w:rsidRDefault="00D10B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011981" w:rsidRPr="008A6FAE" w:rsidRDefault="00011981" w:rsidP="0001198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лексического и грамматического материала по теме.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011981" w:rsidRPr="008A6FAE" w:rsidRDefault="00011981" w:rsidP="0001198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языка.</w:t>
            </w:r>
          </w:p>
          <w:p w:rsidR="002C74C0" w:rsidRPr="00D10B29" w:rsidRDefault="00107A99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 w:rsidR="00D1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D10B29" w:rsidRDefault="00107A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Интернет, компьютерные игры.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электронными устройствами пользуются молодые люди в Германии и России?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Интернет, компьютерные игры.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какой целью молодые люди пользуются электронными устройствами?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Интернет, компьютерные игры.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Зачем молодые люди используют Интернет? </w:t>
            </w: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Грамматика: Infinitiv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Интернет, компьютерные игры.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Интернет: за и против. Неделя без мобильного телефона.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Интернет, компьютерные игры.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Грамматика: Инфинитивные группы.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Интернет, компьютерные игры.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проблемы могут быть связаны с использованием электронных устройств?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Интернет, компьютерные игры.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Возможности Интернета для самостоятельного изучения иностранных языков.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Интернет, компьютерные игры.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Интернет в нашей жизни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D10B2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Интернет, компьютерные игры.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лексического и грамматического материала по теме.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2C74C0" w:rsidRPr="008A6FAE" w:rsidRDefault="007A31F3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Интернет, компьютерные игры.</w:t>
            </w:r>
            <w:r w:rsid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работа: Цифровые средства информации.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D10B29" w:rsidRDefault="00D10B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7A31F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спорт, Отказ от вредных привычек.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занимаются молодые люди в Германии в свободное время?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7A31F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спорт, Отказ от вредных привычек.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Интересные хобби и кружки.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 w:rsidP="003348F5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7A31F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спорт, Отказ от вредных привычек.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мнениями и предложение вариантов праздника.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7A31F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спорт, Отказ от вредных привычек.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проводят свободное время немецкие подростки?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 w:rsidP="003348F5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7A31F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спорт, Отказ от вредных привычек.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Грамматика: существительные, образованные от прилагательных или причастий методом конверсии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D10B29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C7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7A31F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отдыха, спорт, Отказ от вредных </w:t>
            </w: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привычек.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Экстремальные виды спорта. Плюсы и минусы.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7A31F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спорт, Отказ от вредных привычек.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охотнее занимаются молодежь и люди в возрасте. Есть ли отличия?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7A31F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спорт, Отказ от вредных привычек.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Грамматика: Парные союзы.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7A31F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спорт, Отказ от вредных привычек.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</w:rPr>
              <w:t>Необычные хобби.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7A31F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спорт, Отказ от вредных привычек.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>Может девушка быть успешной в необычном для нее увлечении?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7A31F3" w:rsidRPr="008A6FAE" w:rsidRDefault="007A31F3" w:rsidP="007A31F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спорт, Отказ от вредных привычек.</w:t>
            </w:r>
          </w:p>
          <w:p w:rsidR="002C74C0" w:rsidRPr="008A6FAE" w:rsidRDefault="002C74C0" w:rsidP="00C15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лексического и грамматического материала по теме.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2C74C0" w:rsidRPr="00107A99" w:rsidRDefault="007A31F3" w:rsidP="00AB4CD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спорт, Отказ от вредных привычек.</w:t>
            </w:r>
            <w:r w:rsidR="002C74C0" w:rsidRPr="00AB4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107A99" w:rsidRDefault="00107A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 w:rsidP="00AB4CD3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107A99" w:rsidRDefault="008A6FAE" w:rsidP="00107A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иностранного языка в планах на будущее. </w:t>
            </w:r>
          </w:p>
          <w:p w:rsidR="002C74C0" w:rsidRPr="008A6FAE" w:rsidRDefault="002C74C0" w:rsidP="00107A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6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грамматических упражнений.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8A6FAE" w:rsidRDefault="003348F5" w:rsidP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2C74C0" w:rsidRPr="008A6FAE" w:rsidRDefault="008A6FAE" w:rsidP="0010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иностранного языка в планах на будущее. </w:t>
            </w:r>
            <w:r w:rsidR="00107A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8A6FAE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107A99" w:rsidRDefault="00107A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 w:rsidP="00AB4CD3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AB4CD3">
              <w:rPr>
                <w:rFonts w:ascii="Times New Roman" w:hAnsi="Times New Roman"/>
                <w:color w:val="000000"/>
                <w:sz w:val="24"/>
                <w:lang w:val="ru-RU"/>
              </w:rPr>
              <w:t>видео,</w:t>
            </w:r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аудиозаписи </w:t>
            </w:r>
          </w:p>
        </w:tc>
      </w:tr>
      <w:tr w:rsidR="002C74C0" w:rsidRPr="00FC715D" w:rsidTr="00AB4CD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</w:tcPr>
          <w:p w:rsidR="002C74C0" w:rsidRPr="008A6FAE" w:rsidRDefault="008A6FAE" w:rsidP="0010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иностранного языка в планах на будущее. </w:t>
            </w:r>
            <w:r w:rsidR="002C74C0" w:rsidRPr="008A6FAE"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2C74C0" w:rsidRDefault="002C7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74C0" w:rsidRPr="00107A99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C7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74C0" w:rsidRPr="003348F5" w:rsidRDefault="003348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74C0" w:rsidRPr="00AB4CD3" w:rsidRDefault="00AB4C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C74C0" w:rsidRPr="0072071E" w:rsidRDefault="00FC715D" w:rsidP="00AB4CD3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="002C74C0">
                <w:rPr>
                  <w:rStyle w:val="ab"/>
                  <w:rFonts w:ascii="Times New Roman" w:hAnsi="Times New Roman"/>
                </w:rPr>
                <w:t>https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74C0">
                <w:rPr>
                  <w:rStyle w:val="ab"/>
                  <w:rFonts w:ascii="Times New Roman" w:hAnsi="Times New Roman"/>
                </w:rPr>
                <w:t>videouroki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74C0">
                <w:rPr>
                  <w:rStyle w:val="ab"/>
                  <w:rFonts w:ascii="Times New Roman" w:hAnsi="Times New Roman"/>
                </w:rPr>
                <w:t>net</w:t>
              </w:r>
              <w:r w:rsidR="002C74C0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презентации, </w:t>
            </w:r>
            <w:r w:rsidR="00AB4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</w:t>
            </w:r>
            <w:r w:rsidR="002C7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аудиозаписи </w:t>
            </w:r>
          </w:p>
        </w:tc>
      </w:tr>
      <w:tr w:rsidR="00AB4CD3" w:rsidTr="00AB4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D3" w:rsidRPr="007311B2" w:rsidRDefault="00AB4CD3">
            <w:pPr>
              <w:spacing w:after="0"/>
              <w:ind w:left="135"/>
              <w:rPr>
                <w:lang w:val="ru-RU"/>
              </w:rPr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B4CD3" w:rsidRDefault="00AB4CD3">
            <w:pPr>
              <w:spacing w:after="0"/>
              <w:ind w:left="135"/>
              <w:jc w:val="center"/>
            </w:pPr>
            <w:r w:rsidRPr="007311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4CD3" w:rsidRDefault="00AB4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4CD3" w:rsidRDefault="00AB4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4CD3" w:rsidRDefault="00AB4CD3"/>
        </w:tc>
        <w:tc>
          <w:tcPr>
            <w:tcW w:w="2296" w:type="dxa"/>
            <w:tcBorders>
              <w:left w:val="single" w:sz="4" w:space="0" w:color="auto"/>
            </w:tcBorders>
            <w:vAlign w:val="center"/>
          </w:tcPr>
          <w:p w:rsidR="00AB4CD3" w:rsidRDefault="00AB4CD3"/>
        </w:tc>
      </w:tr>
    </w:tbl>
    <w:p w:rsidR="00803B49" w:rsidRDefault="00803B49">
      <w:pPr>
        <w:sectPr w:rsidR="0080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B49" w:rsidRDefault="00731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4287"/>
        <w:gridCol w:w="949"/>
        <w:gridCol w:w="1841"/>
        <w:gridCol w:w="1910"/>
        <w:gridCol w:w="1347"/>
        <w:gridCol w:w="3010"/>
      </w:tblGrid>
      <w:tr w:rsidR="00803B49" w:rsidTr="00276D13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2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B49" w:rsidRDefault="00803B49">
            <w:pPr>
              <w:spacing w:after="0"/>
              <w:ind w:left="135"/>
            </w:pPr>
          </w:p>
        </w:tc>
      </w:tr>
      <w:tr w:rsidR="00803B49" w:rsidTr="00276D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B49" w:rsidRDefault="00731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B49" w:rsidRDefault="0080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B49" w:rsidRDefault="00803B49"/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C153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достопримечательности, культурные особенности (национальные и популярные праздники, знаменательные даты, традиции, обычаи).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Путешествие в Германию. 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Сорбы - славянская народность Германии.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1" w:history="1"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C153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достопримечательности, культурные особенности (национальные и популярные праздники, знаменательные даты, традиции, обычаи).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сорбов.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 w:rsidP="00901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C153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достопримечательности</w:t>
            </w:r>
            <w:r w:rsid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Путешествие по железной дороге в Германии. Покупка билетов.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3" w:history="1"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="00C15364" w:rsidRPr="0090150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90150A" w:rsidRPr="0090150A" w:rsidRDefault="0090150A" w:rsidP="009015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Страна изучаемого языка: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достопримечательности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Варианты размещения в Германии. Диалог. 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Грамматика: Косвенный вопрос.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CE0990" w:rsidRDefault="00EF4FE7" w:rsidP="00C153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достопримечательности, культурные особенности (национальные и популярные праздники, знаменательные даты, традиции, обычаи).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Вывески и их значение.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CE0990" w:rsidRDefault="00EF4FE7" w:rsidP="00C153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достопримечательности, культурные особенности (национальные и популярные праздники, знаменательные даты, традиции, обычаи).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снять номер в отеле. Обучение диалогу.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107A5E" w:rsidRDefault="00EF4FE7" w:rsidP="00C153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достопримечательности, культурные особенности (национальные и популярные праздники, знаменательные даты, традиции, обычаи).</w:t>
            </w:r>
            <w:r w:rsid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364" w:rsidRPr="0010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Путешествие на самолете.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107A5E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107A5E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15364" w:rsidRP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107A5E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CE0990" w:rsidRDefault="00EF4FE7" w:rsidP="00C153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достопримечательности, культу</w:t>
            </w:r>
            <w:r w:rsid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рные особенности.</w:t>
            </w:r>
            <w:r w:rsidR="00CE0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364" w:rsidRPr="00CE0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Шпреевальде.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CE0990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CE0990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CE0990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26282" w:rsidRPr="0090150A" w:rsidRDefault="00426282" w:rsidP="00CE099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люди, их вклад в науку и мировую культуру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15364" w:rsidRPr="0090150A" w:rsidRDefault="00C15364" w:rsidP="00C15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История русских немцев.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немцы из России.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107A5E" w:rsidRDefault="00EF4FE7" w:rsidP="00C153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достопримечательности, культурные особенности (национальные и популярные праздники, знаменательные даты, традиции, обычаи).</w:t>
            </w:r>
            <w:r w:rsid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364" w:rsidRPr="0010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Сувениры из Шпреевальда.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107A5E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107A5E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107A5E" w:rsidRDefault="00EF4FE7" w:rsidP="00107A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достопримечательности, культурные особенности (национальные и популярные праздники, знаменательные даты, традиции, обычаи).</w:t>
            </w:r>
            <w:r w:rsid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364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Типично немецкое и типично русское: </w:t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предрассудков</w:t>
            </w:r>
            <w:r w:rsidR="00C15364"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EF4F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изучаемого языка: достопримечательности, культурные особенности (национальные и популярные праздники, знаменательные даты, традиции, обычаи).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Обобщение по теме. Повторение лексического и грамматического материала.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107A5E" w:rsidRDefault="00EF4FE7" w:rsidP="00C15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Ценностные ориентиры. Участие молодёжи в жизни общества.</w:t>
            </w:r>
            <w:r w:rsid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5364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дают молодежные проекты молодым людям сегодня?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107A5E" w:rsidRDefault="00EF4FE7" w:rsidP="00C15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Участие молодёжи в жизни общества. </w:t>
            </w:r>
            <w:r w:rsidR="00C15364" w:rsidRPr="00CE0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Российско-немецкий парламент.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107A5E" w:rsidRDefault="00EF4FE7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Экотуризм. Путешествия по России и зарубежным странам.</w:t>
            </w:r>
            <w:r w:rsid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364"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на Байкал.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107A5E" w:rsidRDefault="00EF4FE7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Экотуризм. Путешествия по России и зарубежным странам.</w:t>
            </w:r>
            <w:r w:rsid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5364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Впечатление немецких школьников о России.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06364" w:rsidRPr="0090150A" w:rsidRDefault="00EF4FE7" w:rsidP="00C153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Участие молодёжи в жизни общества. </w:t>
            </w:r>
            <w:r w:rsidR="00C15364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Школьный обмен. </w:t>
            </w:r>
          </w:p>
          <w:p w:rsidR="00C15364" w:rsidRPr="0090150A" w:rsidRDefault="00C15364" w:rsidP="00C15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Грамматика: Глаголы с управлением. Относительные местоимения.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06364" w:rsidRPr="0090150A" w:rsidRDefault="00EF4FE7" w:rsidP="00C15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Участие молодёжи в жизни общества. </w:t>
            </w:r>
          </w:p>
          <w:p w:rsidR="00C15364" w:rsidRPr="0090150A" w:rsidRDefault="00C15364" w:rsidP="00C15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за границей.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107A5E" w:rsidRDefault="00EF4FE7" w:rsidP="00C1536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Участие молодёжи в жизни общества. </w:t>
            </w:r>
            <w:r w:rsidR="00C15364"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Интернационализация и глобализация.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107A5E" w:rsidRDefault="00EF4FE7" w:rsidP="00C1536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Участие молодёжи в жизни общества. </w:t>
            </w:r>
            <w:r w:rsidR="00C15364"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со всего мира.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107A5E" w:rsidRDefault="00EF4FE7" w:rsidP="00C15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Участие молодёжи в жизни общества. </w:t>
            </w:r>
            <w:r w:rsidR="00C15364"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Международное сотрудничество в космосе.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06364" w:rsidRPr="0090150A" w:rsidRDefault="00EF4FE7" w:rsidP="00C1536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Участие молодёжи в жизни общества. 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школьниками по интернету.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15364" w:rsidRPr="00AB4CD3" w:rsidRDefault="00EF4FE7" w:rsidP="00C15364">
            <w:pPr>
              <w:widowControl w:val="0"/>
              <w:ind w:right="-72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Участие молодёжи в жизни общества. </w:t>
            </w:r>
            <w:r w:rsidR="00C15364"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по обмену.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EF4F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Досуг молодёжи: увлечения и интересы. </w:t>
            </w:r>
          </w:p>
          <w:p w:rsidR="00C15364" w:rsidRPr="0090150A" w:rsidRDefault="00C15364" w:rsidP="00EF4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Что может считаться искусством?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06364" w:rsidRPr="0090150A" w:rsidRDefault="00EF4FE7" w:rsidP="00C153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в современном обществе. Досуг молодёжи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5364" w:rsidRPr="0090150A" w:rsidRDefault="00C15364" w:rsidP="00C15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Выходной день в Гамбурге.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06364" w:rsidRPr="00CE0990" w:rsidRDefault="00EF4FE7" w:rsidP="00CE099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изучаемого языка. 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Альфред Шнитке.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EF4F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Досуг молодёжи: увлечения и интересы. </w:t>
            </w:r>
          </w:p>
          <w:p w:rsidR="00C15364" w:rsidRPr="0090150A" w:rsidRDefault="00C15364" w:rsidP="00C15364">
            <w:pPr>
              <w:pStyle w:val="22"/>
              <w:shd w:val="clear" w:color="auto" w:fill="auto"/>
              <w:tabs>
                <w:tab w:val="left" w:pos="418"/>
              </w:tabs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90150A">
              <w:rPr>
                <w:color w:val="000000"/>
                <w:sz w:val="24"/>
                <w:szCs w:val="24"/>
                <w:lang w:val="ru-RU" w:eastAsia="ru-RU" w:bidi="ru-RU"/>
              </w:rPr>
              <w:t xml:space="preserve">Искусство для всех: репортаж из школы </w:t>
            </w:r>
            <w:r w:rsidRPr="0090150A">
              <w:rPr>
                <w:color w:val="000000"/>
                <w:sz w:val="24"/>
                <w:szCs w:val="24"/>
                <w:lang w:bidi="en-US"/>
              </w:rPr>
              <w:t>Stage</w:t>
            </w:r>
            <w:r w:rsidRPr="0090150A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90150A">
              <w:rPr>
                <w:color w:val="000000"/>
                <w:sz w:val="24"/>
                <w:szCs w:val="24"/>
                <w:lang w:bidi="en-US"/>
              </w:rPr>
              <w:t>Up</w:t>
            </w:r>
            <w:r w:rsidRPr="0090150A">
              <w:rPr>
                <w:color w:val="000000"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EF4F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Досуг молодёжи: увлечения и интересы. 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Классика и молодежь.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изучаемого языка, </w:t>
            </w:r>
          </w:p>
          <w:p w:rsidR="00C15364" w:rsidRPr="0090150A" w:rsidRDefault="00C15364" w:rsidP="00C15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Абстрактная живопись 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Пауля Клее. Степени сравнения прилагательных.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EF4F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Досуг молодёжи: увлечения и интересы. 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для будней.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AB4CD3" w:rsidRDefault="00AB4C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</w:t>
            </w:r>
            <w:r w:rsidR="00AB4C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EF4F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Досуг молодёжи: увлечения и интересы. 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 против скуки.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</w:instrText>
            </w:r>
            <w:r w:rsidRPr="00FC715D">
              <w:rPr>
                <w:lang w:val="ru-RU"/>
              </w:rPr>
              <w:instrText>26.11</w:instrText>
            </w:r>
            <w:r>
              <w:instrText>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AB4CD3" w:rsidRPr="008540A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AB4CD3" w:rsidRPr="008540A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B4CD3" w:rsidRPr="008540A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</w:t>
            </w:r>
            <w:r w:rsidR="00AB4CD3" w:rsidRPr="008540A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  <w:r w:rsidR="00AB4CD3" w:rsidRPr="008540A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</w:t>
            </w:r>
            <w:r w:rsidR="00AB4CD3" w:rsidRPr="008540A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4CD3" w:rsidRPr="008540A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AB4CD3" w:rsidRPr="008540A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EF4F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Досуг молодёжи: увлечения и интересы. </w:t>
            </w:r>
          </w:p>
          <w:p w:rsidR="00C15364" w:rsidRPr="0090150A" w:rsidRDefault="00C15364" w:rsidP="00C15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Театр или кино? Профессия: актер. 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Сложности и преимущества.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EF4F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Досуг молодёжи: увлечения и интересы. </w:t>
            </w:r>
          </w:p>
          <w:p w:rsidR="00C15364" w:rsidRPr="0090150A" w:rsidRDefault="00C15364" w:rsidP="00C15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Искусство помогает людям. Каким образом?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с друзьями и знакомыми. Конфликтные ситуации, их предупреждение и разрешение.</w:t>
            </w:r>
            <w:r w:rsidR="0042628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Любовь и дружба.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Друг, хороший друг. Чтение и обсуждение текстов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3320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Межличностные отношения с друзьями и знакомыми. </w:t>
            </w:r>
            <w:r w:rsidR="0042628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и дружба.</w:t>
            </w:r>
          </w:p>
          <w:p w:rsidR="00C15364" w:rsidRPr="0090150A" w:rsidRDefault="00C15364" w:rsidP="00CE09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Дружба между юношей и девушкой.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 w:rsidP="00CE0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</w:t>
            </w:r>
            <w:r w:rsidR="00CE0990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видео</w:t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аудиозаписи 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с друзьями и знакомыми. Конфликтные ситуации, их предупреждение и разрешение.</w:t>
            </w:r>
            <w:r w:rsidR="0042628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Любовь и дружба.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любви. Первая любовь. Аудирование.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06364" w:rsidRPr="0090150A" w:rsidRDefault="00EF4FE7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с друзьями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E0990" w:rsidRPr="00DA3828" w:rsidRDefault="00EF4FE7" w:rsidP="00DA382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Конфликтные ситуации, их предупреждение и разрешение.</w:t>
            </w:r>
            <w:r w:rsidR="0042628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Любовь и дружба.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Кризис в дружбе. Советы психолога. 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чтению 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DA3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</w:t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с друзьями. Конфликтные ситуации, их предупреждение и разрешение.</w:t>
            </w:r>
            <w:r w:rsidR="0042628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Любовь и дружба.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Любовные переживания.  Чтение высказываний.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20636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Межличностные отношения 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друзьями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2628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и дружба.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 любовь. Первая неудача в любви.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изучаемого языка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Известные любовные истории. Клара Шуманн.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с друзьями и знакомыми. Конфликтные ситуации, их предупреждение и разрешение.</w:t>
            </w:r>
            <w:r w:rsidR="0042628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Любовь и дружба.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 партнера сегодня. Идеальный друг.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Межличностные отношения с друзьями и знакомыми. Конфликтные ситуации, их предупреждение и разрешение.</w:t>
            </w:r>
            <w:r w:rsidR="004D420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Любовь и дружба.</w:t>
            </w:r>
          </w:p>
          <w:p w:rsidR="00C15364" w:rsidRPr="0090150A" w:rsidRDefault="00C15364" w:rsidP="00C15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Любовь в век информации. Чтение интервью.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Межличностные отношения с друзьями и знакомыми. </w:t>
            </w:r>
            <w:r w:rsidR="004D420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и дружба.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Стихи о любви.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C15364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EF4FE7" w:rsidRPr="0090150A" w:rsidRDefault="00EF4FE7" w:rsidP="00CE099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</w:t>
            </w:r>
          </w:p>
          <w:p w:rsidR="00C15364" w:rsidRPr="0090150A" w:rsidRDefault="00C15364" w:rsidP="00C153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по чтению, лексике, грамматике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C153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276D13" w:rsidP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5364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15364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C15364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C15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107A5E" w:rsidRDefault="004D4202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здоровый образ жизни? ЗОЖ в нашей жизни - мнения молодых людей.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107A5E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107A5E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CE099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здоровье: режим труда и отдыха, спорт, сбалансированное питание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день школьника.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CE099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здоровье: сбалансированное питание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 в Германии.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CE0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CE0990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CE099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</w:t>
            </w:r>
            <w:proofErr w:type="gramStart"/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Отказ</w:t>
            </w:r>
            <w:proofErr w:type="gramEnd"/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вредных привычек.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Советы по формированию ЗОЖ. Грамматика: союзы 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statt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ohne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CE099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здоровье: сбалансированное питание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питания, их особенности.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CE0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CE0990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CE099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правильно спланировать рабочий день? Часы в нашей жизни.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здоровье: режим труда и отдыха, спорт, сбалансированное питание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Начало занятий рано утром? Обсуждение и аргументирование.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DA3828" w:rsidRDefault="004D4202" w:rsidP="00DA382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</w:t>
            </w:r>
            <w:r w:rsidR="00DA3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е: режим труда и отдыха, спорт,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A3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балансированное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="00206364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Отказ от вредных привычек.</w:t>
            </w:r>
            <w:r w:rsidR="00276D13" w:rsidRPr="00DA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 и фитнесс.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3320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20636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  <w:r w:rsidR="00DA38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Эксперимент в </w:t>
            </w:r>
            <w:r w:rsidR="00DA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24.04школе. Дискуссия на тему ЗО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107A5E" w:rsidRDefault="004D4202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  <w:r w:rsid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 «ЗОЖ для подростков: советы и предостережения.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107A5E" w:rsidRDefault="004D4202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  <w:r w:rsidR="0010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по чтению, лексике, грамматике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90150A" w:rsidRPr="0090150A" w:rsidRDefault="0090150A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</w:t>
            </w:r>
            <w:r w:rsid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и характеристика человека.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чего складывается модный стиль?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DA3828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DA3828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E0990" w:rsidRDefault="0090150A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</w:t>
            </w:r>
            <w:r w:rsid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и характеристика человека.</w:t>
            </w:r>
          </w:p>
          <w:p w:rsidR="00276D13" w:rsidRPr="0090150A" w:rsidRDefault="0090150A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магазине одежды.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76D13"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DA3828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DA3828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E0990" w:rsidRDefault="0090150A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</w:t>
            </w:r>
            <w:r w:rsid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и характеристика человека</w:t>
            </w:r>
          </w:p>
          <w:p w:rsidR="00276D13" w:rsidRPr="0090150A" w:rsidRDefault="0090150A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Онлайн - каталоги.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90150A" w:rsidRPr="0090150A" w:rsidRDefault="0090150A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</w:t>
            </w:r>
            <w:r w:rsid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и характеристика человека.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Мода и стиль. Грамматика. Склонение прилагательных.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CE0990" w:rsidRDefault="0090150A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</w:t>
            </w:r>
            <w:r w:rsid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и характеристика человека.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Обучение высказыванию о моде. Пишем эссе. </w:t>
            </w:r>
            <w:r w:rsidR="00276D13" w:rsidRPr="00CE0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Склонение прилагательных.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90150A" w:rsidRDefault="0090150A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</w:t>
            </w:r>
            <w:r w:rsid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и характеристика человека.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Красота: мнение экспертов.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90150A" w:rsidRPr="0090150A" w:rsidRDefault="0090150A" w:rsidP="009015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Школьная жизнь. Проблемы и решения. </w:t>
            </w:r>
          </w:p>
          <w:p w:rsidR="00276D13" w:rsidRPr="0090150A" w:rsidRDefault="00276D13" w:rsidP="009015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Школьная </w:t>
            </w:r>
            <w:proofErr w:type="gramStart"/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форма.-</w:t>
            </w:r>
            <w:proofErr w:type="gramEnd"/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и против.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90150A" w:rsidRPr="0090150A" w:rsidRDefault="0090150A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профессии</w:t>
            </w:r>
            <w:r w:rsid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0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6D13" w:rsidRPr="00CE0990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Профессия- дизайнер.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90150A" w:rsidRPr="0090150A" w:rsidRDefault="0090150A" w:rsidP="0090150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языка: достопримечательности, культурные особенности (национальные и популярные праздники, знаменательные даты, традиции, обычаи).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одежда.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E0990" w:rsidRDefault="00CE0990" w:rsidP="00CE0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и характеристика человека.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0990" w:rsidRDefault="00CE0990" w:rsidP="00CE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6D13" w:rsidRPr="00CE0990" w:rsidRDefault="00276D13" w:rsidP="00CE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лексического и грамматического материала. Подготовка к контрольной работе.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DA3828" w:rsidRDefault="0090150A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</w:t>
            </w:r>
            <w:r w:rsid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и характеристика человека.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по чтению, лексике, грамматике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DA3828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DA3828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CE0990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90150A" w:rsidRDefault="0090150A" w:rsidP="009015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Покупки.</w:t>
            </w:r>
            <w:r w:rsid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Карманные </w:t>
            </w:r>
            <w:proofErr w:type="gramStart"/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деньги.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End"/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карманных денег. Сравнение статистики.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DA3828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DA3828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DA3828" w:rsidRDefault="0090150A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Карманные деньги.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Тратить или копить? Обмен мнениями.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DA3828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DA3828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CE0990" w:rsidRDefault="0090150A" w:rsidP="00CE09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</w:t>
            </w:r>
            <w:r w:rsidR="00CE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Карманные деньги. </w:t>
            </w:r>
            <w:r w:rsidR="00276D13" w:rsidRPr="00CE09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Общество потребления.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107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DA3828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DA3828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DA3828" w:rsidRDefault="0090150A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Карманные деньги.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могут подростки копить деньги?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DA3828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DA3828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DA3828" w:rsidRDefault="0090150A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Карманные деньги. </w:t>
            </w:r>
            <w:r w:rsidR="00276D13" w:rsidRPr="00A70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чего нужны деньги?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DA3828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DA3828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90150A" w:rsidRPr="0090150A" w:rsidRDefault="0090150A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Карманные деньги. 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интервью с Беном Пастернаком. Обсуждение.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DA3828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DA3828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90150A" w:rsidRPr="0090150A" w:rsidRDefault="0090150A" w:rsidP="00CE0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Карманные деньги. </w:t>
            </w:r>
          </w:p>
          <w:p w:rsidR="00276D13" w:rsidRDefault="00276D13" w:rsidP="00CE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Если бы я был миллионером… </w:t>
            </w: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Грамматика:  сослагательное наклонение.</w:t>
            </w:r>
          </w:p>
          <w:p w:rsidR="00CE0990" w:rsidRPr="00CE0990" w:rsidRDefault="00CE0990" w:rsidP="00CE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DA3828" w:rsidRDefault="00DA38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107A5E" w:rsidRDefault="0090150A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Карманные деньги.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Учимся давать советы, как стать миллионером.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107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107A5E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107A5E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107A5E" w:rsidRDefault="0090150A" w:rsidP="009015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Карманные деньги. </w:t>
            </w:r>
            <w:r w:rsid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Покупки в интернете: за и против.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107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107A5E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107A5E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CE0990" w:rsidRDefault="0090150A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Карманные деньги. 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Деньги управляют миром.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90150A" w:rsidRDefault="0090150A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Карманные деньги.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Волонтерство. Аудирование.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90150A" w:rsidRDefault="0090150A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Карманные деньги. </w:t>
            </w:r>
            <w:r w:rsidR="00276D13"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раздела «Говорение» (подготовка к ЕГЭ)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образование. Выбор профессии. Альтернативы в продолжении образования.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мечты. Обсуждение темы.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образование. Выбор профессии. Альтернативы в продолжении образования.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Любимые профессии. Возможности продолжения образования.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BB69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образование. Выбор профессии. Альтернативы в продолжении образования.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Чем занимаются немецкие подростки после школы?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107A5E" w:rsidRDefault="004D4202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Выбор профессии. Альтернативы в продолжении </w:t>
            </w:r>
            <w:proofErr w:type="gramStart"/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Специфика</w:t>
            </w:r>
            <w:proofErr w:type="gramEnd"/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профессий. Характеристика профессий.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BB69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образование, Выбор профессии. Альтернативы в продолжении образования.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Хобби – это не профессия.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BB69D8" w:rsidRDefault="004D4202" w:rsidP="00BB69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Проблемы и решения. Подготовка к выпускным экзаменам. Выбор профессии.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во время учебы. Поиск вакансий.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BB69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образование, Выбор профессии. Альтернативы в продолжении образования.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Грамматика: употребление относительных местоимений.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D4202" w:rsidRPr="0090150A" w:rsidRDefault="004D4202" w:rsidP="00BB69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изучаемого языка: достопримечательности.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Университеты в Германии.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BB69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BB69D8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671352" w:rsidRDefault="00426282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профессии. Альтернативы в продолжении </w:t>
            </w:r>
            <w:proofErr w:type="gramStart"/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proofErr w:type="gramEnd"/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написанию биографии. Относительные предложения.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671352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67135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90150A" w:rsidRDefault="00426282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профессии. Альтернативы в п</w:t>
            </w:r>
            <w:r w:rsidR="006713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родолжении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написания онлайн-резюме.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671352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67135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Default="004D4202" w:rsidP="0067135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Подготовка к выпускным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экзаменам. Выбор профессии. Альтернативы в продолжении </w:t>
            </w:r>
            <w:proofErr w:type="gramStart"/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proofErr w:type="gramEnd"/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работа по чтению, лексике, грамматике.</w:t>
            </w:r>
          </w:p>
          <w:p w:rsidR="00671352" w:rsidRPr="00671352" w:rsidRDefault="00671352" w:rsidP="0067135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90150A" w:rsidRDefault="00426282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профессии. Альтернативы в продолжении </w:t>
            </w:r>
            <w:proofErr w:type="gramStart"/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Каким</w:t>
            </w:r>
            <w:proofErr w:type="gramEnd"/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 представляю будущее? Подростки говорят о своем будущем.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671352" w:rsidRDefault="00426282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профессии. Альтернативы в продолжении </w:t>
            </w:r>
            <w:proofErr w:type="gramStart"/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proofErr w:type="gramEnd"/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самое важное в жизни?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671352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67135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671352" w:rsidRDefault="00426282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профессии. Альтернативы в продолжении </w:t>
            </w:r>
            <w:proofErr w:type="gramStart"/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proofErr w:type="gramEnd"/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такое ключевые компетенции? Описание статистики.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671352" w:rsidRDefault="00426282" w:rsidP="00276D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профессии. Альтернативы в продолжении образования.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 идет о Вашем будущем!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671352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67135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90150A" w:rsidRDefault="00426282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профессии. Альтернативы в продолжении </w:t>
            </w:r>
            <w:proofErr w:type="gramStart"/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Подработка</w:t>
            </w:r>
            <w:proofErr w:type="gramEnd"/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старшеклассников. Аудирование.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671352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67135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26282" w:rsidRPr="0090150A" w:rsidRDefault="00426282" w:rsidP="00BB69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Работать и знакомиться с культурой! Формирование межкультурной компетенции.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107A5E" w:rsidRDefault="00426282" w:rsidP="00107A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мире.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Иностранные языки в профессиональной деятельности и для повседневного общения.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107A5E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107A5E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26282" w:rsidRPr="0090150A" w:rsidRDefault="00426282" w:rsidP="00BB69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Жизнь в городе и деревне. Чтение сообщений.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26282" w:rsidRPr="0090150A" w:rsidRDefault="00426282" w:rsidP="00BB69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 - город или село?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426282" w:rsidRPr="0090150A" w:rsidRDefault="00426282" w:rsidP="00BB69D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  <w:p w:rsidR="00276D13" w:rsidRPr="0090150A" w:rsidRDefault="00276D13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лексического и грамматического материала. Подготовка к контрольной работе.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90150A" w:rsidRDefault="00426282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по чтению, лексике, грамматике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 w:rsidP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</w:t>
            </w:r>
            <w:r w:rsidR="00671352">
              <w:rPr>
                <w:rFonts w:ascii="Times New Roman" w:hAnsi="Times New Roman"/>
                <w:color w:val="000000"/>
                <w:sz w:val="24"/>
                <w:lang w:val="ru-RU"/>
              </w:rPr>
              <w:t>видео</w:t>
            </w:r>
            <w:r w:rsidR="00671352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аудиозаписи к УМК, 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90150A" w:rsidRDefault="00426282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по аудированию, говорению.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FC715D" w:rsidTr="00276D13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:rsidR="00276D13" w:rsidRPr="0090150A" w:rsidRDefault="00426282" w:rsidP="00276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Молодёжь в современном обществе. Ценностные ориентиры. </w:t>
            </w:r>
            <w:r w:rsidR="00276D13" w:rsidRPr="00901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года, обобщение по темам.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D13" w:rsidRPr="00671352" w:rsidRDefault="00671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FC71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C715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715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715D">
              <w:rPr>
                <w:lang w:val="ru-RU"/>
              </w:rPr>
              <w:instrText>://</w:instrText>
            </w:r>
            <w:r>
              <w:instrText>videouroki</w:instrText>
            </w:r>
            <w:r w:rsidRPr="00FC715D">
              <w:rPr>
                <w:lang w:val="ru-RU"/>
              </w:rPr>
              <w:instrText>.</w:instrText>
            </w:r>
            <w:r>
              <w:instrText>net</w:instrText>
            </w:r>
            <w:r w:rsidRPr="00FC715D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276D13" w:rsidRPr="0090150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презентации, аудиозаписи к УМК, видео</w:t>
            </w:r>
          </w:p>
        </w:tc>
      </w:tr>
      <w:tr w:rsidR="00276D13" w:rsidRPr="0090150A" w:rsidTr="00276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6D13" w:rsidRPr="0090150A" w:rsidRDefault="005F33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5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76D13" w:rsidRPr="0090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D13" w:rsidRPr="0090150A" w:rsidRDefault="0027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B49" w:rsidRPr="00107A5E" w:rsidRDefault="00803B49">
      <w:pPr>
        <w:rPr>
          <w:rFonts w:ascii="Times New Roman" w:hAnsi="Times New Roman" w:cs="Times New Roman"/>
          <w:sz w:val="24"/>
          <w:szCs w:val="24"/>
          <w:lang w:val="ru-RU"/>
        </w:rPr>
        <w:sectPr w:rsidR="00803B49" w:rsidRPr="00107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B49" w:rsidRPr="00107A5E" w:rsidRDefault="00803B49">
      <w:pPr>
        <w:rPr>
          <w:rFonts w:ascii="Times New Roman" w:hAnsi="Times New Roman" w:cs="Times New Roman"/>
          <w:sz w:val="24"/>
          <w:szCs w:val="24"/>
          <w:lang w:val="ru-RU"/>
        </w:rPr>
        <w:sectPr w:rsidR="00803B49" w:rsidRPr="00107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B49" w:rsidRPr="008A208D" w:rsidRDefault="007311B2">
      <w:pPr>
        <w:spacing w:after="0"/>
        <w:ind w:left="120"/>
        <w:rPr>
          <w:lang w:val="ru-RU"/>
        </w:rPr>
      </w:pPr>
      <w:bookmarkStart w:id="12" w:name="block-27377059"/>
      <w:bookmarkEnd w:id="11"/>
      <w:r w:rsidRPr="008A208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3B49" w:rsidRDefault="007311B2" w:rsidP="00B64DD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A20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</w:t>
      </w:r>
      <w:r w:rsidR="00B64DD6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B64DD6" w:rsidRPr="00B64DD6" w:rsidRDefault="00B64DD6" w:rsidP="00B64DD6">
      <w:pPr>
        <w:pStyle w:val="Default"/>
        <w:spacing w:after="287"/>
        <w:rPr>
          <w:sz w:val="28"/>
          <w:szCs w:val="28"/>
        </w:rPr>
      </w:pPr>
      <w:r w:rsidRPr="008A208D">
        <w:rPr>
          <w:sz w:val="28"/>
          <w:szCs w:val="28"/>
        </w:rPr>
        <w:t>О.А.Радченко М. А.Лытаева Немецкий язык.10</w:t>
      </w:r>
      <w:r>
        <w:rPr>
          <w:sz w:val="28"/>
          <w:szCs w:val="28"/>
        </w:rPr>
        <w:t xml:space="preserve"> -11</w:t>
      </w:r>
      <w:r w:rsidRPr="008A208D">
        <w:rPr>
          <w:sz w:val="28"/>
          <w:szCs w:val="28"/>
        </w:rPr>
        <w:t xml:space="preserve"> класс. Учебник «Вундеркинды Плюс».- М.: «Просвещение»</w:t>
      </w:r>
      <w:r w:rsidR="003E5D6C">
        <w:rPr>
          <w:sz w:val="28"/>
          <w:szCs w:val="28"/>
        </w:rPr>
        <w:t>,</w:t>
      </w:r>
      <w:r w:rsidRPr="008A208D">
        <w:rPr>
          <w:sz w:val="28"/>
          <w:szCs w:val="28"/>
        </w:rPr>
        <w:t xml:space="preserve"> 2018г</w:t>
      </w:r>
      <w:r w:rsidR="003E5D6C">
        <w:rPr>
          <w:sz w:val="28"/>
          <w:szCs w:val="28"/>
        </w:rPr>
        <w:t>.</w:t>
      </w:r>
      <w:r w:rsidRPr="008A208D">
        <w:rPr>
          <w:sz w:val="28"/>
          <w:szCs w:val="28"/>
        </w:rPr>
        <w:t xml:space="preserve"> </w:t>
      </w:r>
    </w:p>
    <w:p w:rsidR="00803B49" w:rsidRPr="008A208D" w:rsidRDefault="00803B49">
      <w:pPr>
        <w:spacing w:after="0"/>
        <w:ind w:left="120"/>
        <w:rPr>
          <w:lang w:val="ru-RU"/>
        </w:rPr>
      </w:pPr>
    </w:p>
    <w:p w:rsidR="00803B49" w:rsidRDefault="007311B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A20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208D" w:rsidRPr="008A208D" w:rsidRDefault="008A208D" w:rsidP="008A208D">
      <w:pPr>
        <w:pStyle w:val="Default"/>
        <w:spacing w:after="287"/>
        <w:rPr>
          <w:sz w:val="28"/>
          <w:szCs w:val="28"/>
        </w:rPr>
      </w:pPr>
      <w:r w:rsidRPr="008A208D">
        <w:rPr>
          <w:sz w:val="28"/>
          <w:szCs w:val="28"/>
        </w:rPr>
        <w:t>М. А.Лытаева Рабочие программы. Немецкий язык. Предметная линия учебников «Вундеркинды Плюс 10</w:t>
      </w:r>
      <w:r w:rsidR="00B64DD6">
        <w:rPr>
          <w:sz w:val="28"/>
          <w:szCs w:val="28"/>
        </w:rPr>
        <w:t xml:space="preserve"> </w:t>
      </w:r>
      <w:r w:rsidRPr="008A208D">
        <w:rPr>
          <w:sz w:val="28"/>
          <w:szCs w:val="28"/>
        </w:rPr>
        <w:t xml:space="preserve">- 11 классы» М.: Просвещение 2017г. </w:t>
      </w:r>
    </w:p>
    <w:p w:rsidR="008A208D" w:rsidRPr="008A208D" w:rsidRDefault="008A208D" w:rsidP="008A208D">
      <w:pPr>
        <w:pStyle w:val="Default"/>
        <w:spacing w:after="287"/>
        <w:rPr>
          <w:sz w:val="28"/>
          <w:szCs w:val="28"/>
        </w:rPr>
      </w:pPr>
      <w:r w:rsidRPr="008A208D">
        <w:rPr>
          <w:sz w:val="28"/>
          <w:szCs w:val="28"/>
        </w:rPr>
        <w:t>О.А.Радченко М. А.Лытаева Немецкий язык.10</w:t>
      </w:r>
      <w:r w:rsidR="00B64DD6">
        <w:rPr>
          <w:sz w:val="28"/>
          <w:szCs w:val="28"/>
        </w:rPr>
        <w:t xml:space="preserve"> -11</w:t>
      </w:r>
      <w:r w:rsidRPr="008A208D">
        <w:rPr>
          <w:sz w:val="28"/>
          <w:szCs w:val="28"/>
        </w:rPr>
        <w:t xml:space="preserve"> класс. Учебник «Вундеркинды Плюс».- М.: «Просвещение» 2018г </w:t>
      </w:r>
    </w:p>
    <w:p w:rsidR="008A208D" w:rsidRPr="008A208D" w:rsidRDefault="008A208D" w:rsidP="008A208D">
      <w:pPr>
        <w:pStyle w:val="Default"/>
        <w:spacing w:after="287"/>
        <w:rPr>
          <w:sz w:val="28"/>
          <w:szCs w:val="28"/>
        </w:rPr>
      </w:pPr>
      <w:r w:rsidRPr="008A208D">
        <w:rPr>
          <w:sz w:val="28"/>
          <w:szCs w:val="28"/>
        </w:rPr>
        <w:t>О.А.Радченко М. А. Лытаева Немецкий язык.10</w:t>
      </w:r>
      <w:r w:rsidR="00B64DD6">
        <w:rPr>
          <w:sz w:val="28"/>
          <w:szCs w:val="28"/>
        </w:rPr>
        <w:t xml:space="preserve"> - 11</w:t>
      </w:r>
      <w:r w:rsidRPr="008A208D">
        <w:rPr>
          <w:sz w:val="28"/>
          <w:szCs w:val="28"/>
        </w:rPr>
        <w:t xml:space="preserve"> класс. Рабочая тетрадь. «Немецкий язык».- М.: «Просвещение» 2018г. </w:t>
      </w:r>
    </w:p>
    <w:p w:rsidR="008A208D" w:rsidRPr="008A208D" w:rsidRDefault="008A208D" w:rsidP="008A208D">
      <w:pPr>
        <w:pStyle w:val="Default"/>
        <w:spacing w:after="287"/>
        <w:rPr>
          <w:sz w:val="28"/>
          <w:szCs w:val="28"/>
        </w:rPr>
      </w:pPr>
      <w:r w:rsidRPr="008A208D">
        <w:rPr>
          <w:sz w:val="28"/>
          <w:szCs w:val="28"/>
        </w:rPr>
        <w:t>О.А.Радченко М. А. Лытаева Немецкий язык.10</w:t>
      </w:r>
      <w:r w:rsidR="00B64DD6">
        <w:rPr>
          <w:sz w:val="28"/>
          <w:szCs w:val="28"/>
        </w:rPr>
        <w:t xml:space="preserve"> - 11</w:t>
      </w:r>
      <w:r w:rsidRPr="008A208D">
        <w:rPr>
          <w:sz w:val="28"/>
          <w:szCs w:val="28"/>
        </w:rPr>
        <w:t xml:space="preserve"> класс. Аудиокурс «Вундеркинды Плюс»» М.: «Просвещение» 2018г. </w:t>
      </w:r>
    </w:p>
    <w:p w:rsidR="008A208D" w:rsidRPr="008A208D" w:rsidRDefault="008A208D" w:rsidP="008A208D">
      <w:pPr>
        <w:pStyle w:val="Default"/>
        <w:rPr>
          <w:sz w:val="28"/>
          <w:szCs w:val="28"/>
        </w:rPr>
      </w:pPr>
      <w:r w:rsidRPr="008A208D">
        <w:rPr>
          <w:sz w:val="28"/>
          <w:szCs w:val="28"/>
        </w:rPr>
        <w:t>М. А. Лытаева Немецкий язык.10</w:t>
      </w:r>
      <w:r w:rsidR="00B64DD6">
        <w:rPr>
          <w:sz w:val="28"/>
          <w:szCs w:val="28"/>
        </w:rPr>
        <w:t xml:space="preserve"> - 11 класс. «</w:t>
      </w:r>
      <w:r w:rsidRPr="008A208D">
        <w:rPr>
          <w:sz w:val="28"/>
          <w:szCs w:val="28"/>
        </w:rPr>
        <w:t xml:space="preserve">Вундеркинды Плюс». Книга для </w:t>
      </w:r>
      <w:proofErr w:type="gramStart"/>
      <w:r w:rsidRPr="008A208D">
        <w:rPr>
          <w:sz w:val="28"/>
          <w:szCs w:val="28"/>
        </w:rPr>
        <w:t>учителя.-</w:t>
      </w:r>
      <w:proofErr w:type="gramEnd"/>
      <w:r w:rsidRPr="008A208D">
        <w:rPr>
          <w:sz w:val="28"/>
          <w:szCs w:val="28"/>
        </w:rPr>
        <w:t>М.: «Просвещение» 2018г.</w:t>
      </w:r>
    </w:p>
    <w:p w:rsidR="008A208D" w:rsidRPr="008A208D" w:rsidRDefault="008A208D" w:rsidP="008A208D">
      <w:pPr>
        <w:spacing w:after="0" w:line="480" w:lineRule="auto"/>
        <w:ind w:left="120"/>
        <w:rPr>
          <w:lang w:val="ru-RU"/>
        </w:rPr>
      </w:pPr>
    </w:p>
    <w:p w:rsidR="00803B49" w:rsidRPr="008A208D" w:rsidRDefault="00803B49" w:rsidP="00B64DD6">
      <w:pPr>
        <w:spacing w:after="0"/>
        <w:rPr>
          <w:lang w:val="ru-RU"/>
        </w:rPr>
      </w:pPr>
    </w:p>
    <w:p w:rsidR="00803B49" w:rsidRDefault="007311B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311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2EC2" w:rsidRDefault="00FC715D" w:rsidP="00B64D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134" w:history="1">
        <w:r w:rsidR="00FE2EC2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FE2EC2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FE2EC2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videouroki</w:t>
        </w:r>
        <w:r w:rsidR="00FE2EC2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FE2EC2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net</w:t>
        </w:r>
        <w:r w:rsidR="00FE2EC2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  <w:r w:rsidR="00FE2EC2" w:rsidRPr="008A20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презентации, аудиозаписи к УМК, видео</w:t>
      </w:r>
    </w:p>
    <w:p w:rsidR="00B64DD6" w:rsidRPr="00B64DD6" w:rsidRDefault="00FC715D" w:rsidP="00B64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hyperlink r:id="rId135" w:history="1">
        <w:r w:rsidR="00B64DD6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de-DE"/>
          </w:rPr>
          <w:t>http://www.deutschlernreise.de</w:t>
        </w:r>
      </w:hyperlink>
      <w:r w:rsidR="00B64DD6" w:rsidRPr="00B64DD6">
        <w:rPr>
          <w:rFonts w:ascii="Times New Roman" w:hAnsi="Times New Roman" w:cs="Times New Roman"/>
          <w:sz w:val="28"/>
          <w:szCs w:val="28"/>
          <w:lang w:val="de-DE"/>
        </w:rPr>
        <w:t xml:space="preserve"> (Online-Reise durch Deutschland)</w:t>
      </w:r>
    </w:p>
    <w:p w:rsidR="00B64DD6" w:rsidRPr="00B64DD6" w:rsidRDefault="00FC715D" w:rsidP="00B64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hyperlink r:id="rId136" w:history="1">
        <w:r w:rsidR="00B64DD6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de-DE"/>
          </w:rPr>
          <w:t>http://www.lernnetz.net/default.htm</w:t>
        </w:r>
      </w:hyperlink>
      <w:r w:rsidR="00B64DD6" w:rsidRPr="00B64DD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B64DD6" w:rsidRPr="00B64DD6" w:rsidRDefault="00FC715D" w:rsidP="00B64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hyperlink r:id="rId137" w:history="1">
        <w:r w:rsidR="00B64DD6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de-DE"/>
          </w:rPr>
          <w:t>http://ingeb.org/kinderli.html</w:t>
        </w:r>
      </w:hyperlink>
      <w:r w:rsidR="00B64DD6" w:rsidRPr="00B64DD6">
        <w:rPr>
          <w:rFonts w:ascii="Times New Roman" w:hAnsi="Times New Roman" w:cs="Times New Roman"/>
          <w:sz w:val="28"/>
          <w:szCs w:val="28"/>
          <w:lang w:val="de-DE"/>
        </w:rPr>
        <w:t xml:space="preserve"> (deutsche Kinderlieder mit Noten, Text, Melodie)</w:t>
      </w:r>
    </w:p>
    <w:p w:rsidR="00B64DD6" w:rsidRPr="00B64DD6" w:rsidRDefault="00FC715D" w:rsidP="00B64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hyperlink r:id="rId138" w:history="1">
        <w:r w:rsidR="00B64DD6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de-DE"/>
          </w:rPr>
          <w:t>http://www.audio-lingua.eu/</w:t>
        </w:r>
      </w:hyperlink>
      <w:r w:rsidR="00B64DD6" w:rsidRPr="00B64DD6">
        <w:rPr>
          <w:rFonts w:ascii="Times New Roman" w:hAnsi="Times New Roman" w:cs="Times New Roman"/>
          <w:sz w:val="28"/>
          <w:szCs w:val="28"/>
          <w:lang w:val="de-DE"/>
        </w:rPr>
        <w:t xml:space="preserve"> Lang=de (mehr als 150 Hörtexte)</w:t>
      </w:r>
    </w:p>
    <w:p w:rsidR="00B64DD6" w:rsidRPr="00B64DD6" w:rsidRDefault="00FC715D" w:rsidP="00B64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hyperlink r:id="rId139" w:history="1">
        <w:r w:rsidR="00B64DD6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de-DE"/>
          </w:rPr>
          <w:t>http://www.eduweb.vic.gov.au/languagesonline/german/german.htm</w:t>
        </w:r>
      </w:hyperlink>
      <w:r w:rsidR="00B64DD6" w:rsidRPr="00B64DD6">
        <w:rPr>
          <w:rFonts w:ascii="Times New Roman" w:hAnsi="Times New Roman" w:cs="Times New Roman"/>
          <w:sz w:val="28"/>
          <w:szCs w:val="28"/>
          <w:lang w:val="de-DE"/>
        </w:rPr>
        <w:t xml:space="preserve"> (Online-Übungen für die Grundschule)</w:t>
      </w:r>
    </w:p>
    <w:p w:rsidR="00B64DD6" w:rsidRPr="00B64DD6" w:rsidRDefault="00FC715D" w:rsidP="00B64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hyperlink r:id="rId140" w:history="1">
        <w:r w:rsidR="00B64DD6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de-DE"/>
          </w:rPr>
          <w:t>http://www.kinderreimseite.de</w:t>
        </w:r>
      </w:hyperlink>
      <w:r w:rsidR="00B64DD6" w:rsidRPr="00B64DD6">
        <w:rPr>
          <w:rFonts w:ascii="Times New Roman" w:hAnsi="Times New Roman" w:cs="Times New Roman"/>
          <w:sz w:val="28"/>
          <w:szCs w:val="28"/>
          <w:lang w:val="de-DE"/>
        </w:rPr>
        <w:t xml:space="preserve"> (Kinderreime und Lieder)</w:t>
      </w:r>
    </w:p>
    <w:p w:rsidR="00B64DD6" w:rsidRPr="00B64DD6" w:rsidRDefault="00FC715D" w:rsidP="00B6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1" w:history="1">
        <w:r w:rsidR="00B64DD6"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de-DE"/>
          </w:rPr>
          <w:t>http://www.sowieso.de/zeitung/sommaire.php3</w:t>
        </w:r>
      </w:hyperlink>
      <w:r w:rsidR="00B64DD6" w:rsidRPr="00B64DD6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B64DD6" w:rsidRPr="00B64DD6">
        <w:rPr>
          <w:rFonts w:ascii="Times New Roman" w:hAnsi="Times New Roman" w:cs="Times New Roman"/>
          <w:sz w:val="28"/>
          <w:szCs w:val="28"/>
        </w:rPr>
        <w:t>(Online-Zeitung für Jungendliche)</w:t>
      </w:r>
    </w:p>
    <w:p w:rsidR="00B64DD6" w:rsidRPr="00B64DD6" w:rsidRDefault="00B64DD6" w:rsidP="00B6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D6">
        <w:rPr>
          <w:rFonts w:ascii="Times New Roman" w:hAnsi="Times New Roman" w:cs="Times New Roman"/>
          <w:sz w:val="28"/>
          <w:szCs w:val="28"/>
        </w:rPr>
        <w:t>http://</w:t>
      </w:r>
      <w:hyperlink r:id="rId142" w:history="1">
        <w:r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www.goethe.de/z/jetzt/dejvideo.htm</w:t>
        </w:r>
      </w:hyperlink>
      <w:r w:rsidRPr="00B6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D6" w:rsidRPr="00B64DD6" w:rsidRDefault="00B64DD6" w:rsidP="00B6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D6">
        <w:rPr>
          <w:rFonts w:ascii="Times New Roman" w:hAnsi="Times New Roman" w:cs="Times New Roman"/>
          <w:sz w:val="28"/>
          <w:szCs w:val="28"/>
        </w:rPr>
        <w:t>http://</w:t>
      </w:r>
      <w:hyperlink r:id="rId143" w:history="1">
        <w:r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www.deutschlanddeutlich.de</w:t>
        </w:r>
      </w:hyperlink>
    </w:p>
    <w:p w:rsidR="00B64DD6" w:rsidRPr="00B64DD6" w:rsidRDefault="00B64DD6" w:rsidP="00B6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DD6">
        <w:rPr>
          <w:rFonts w:ascii="Times New Roman" w:hAnsi="Times New Roman" w:cs="Times New Roman"/>
          <w:sz w:val="28"/>
          <w:szCs w:val="28"/>
        </w:rPr>
        <w:t>http://</w:t>
      </w:r>
      <w:hyperlink r:id="rId144" w:history="1">
        <w:r w:rsidRPr="00B64DD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www.deutschlernreise.de</w:t>
        </w:r>
      </w:hyperlink>
    </w:p>
    <w:p w:rsidR="00B64DD6" w:rsidRPr="00B64DD6" w:rsidRDefault="00B64DD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803B49" w:rsidRPr="00B64DD6" w:rsidRDefault="00803B49">
      <w:pPr>
        <w:spacing w:after="0" w:line="480" w:lineRule="auto"/>
        <w:ind w:left="120"/>
      </w:pPr>
    </w:p>
    <w:p w:rsidR="00803B49" w:rsidRPr="00B64DD6" w:rsidRDefault="00803B49">
      <w:pPr>
        <w:sectPr w:rsidR="00803B49" w:rsidRPr="00B64DD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311B2" w:rsidRPr="00B64DD6" w:rsidRDefault="007311B2"/>
    <w:sectPr w:rsidR="007311B2" w:rsidRPr="00B64DD6" w:rsidSect="00803B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7D4"/>
    <w:multiLevelType w:val="multilevel"/>
    <w:tmpl w:val="E4CA94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120DC"/>
    <w:multiLevelType w:val="multilevel"/>
    <w:tmpl w:val="9E5496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6F1763"/>
    <w:multiLevelType w:val="multilevel"/>
    <w:tmpl w:val="F0F8E3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B4C2D"/>
    <w:multiLevelType w:val="multilevel"/>
    <w:tmpl w:val="406013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062B9E"/>
    <w:multiLevelType w:val="multilevel"/>
    <w:tmpl w:val="07B405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3953C7"/>
    <w:multiLevelType w:val="multilevel"/>
    <w:tmpl w:val="956E0D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743D8A"/>
    <w:multiLevelType w:val="multilevel"/>
    <w:tmpl w:val="C720B3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B49"/>
    <w:rsid w:val="00011981"/>
    <w:rsid w:val="00041C6A"/>
    <w:rsid w:val="00063A55"/>
    <w:rsid w:val="00107A5E"/>
    <w:rsid w:val="00107A99"/>
    <w:rsid w:val="001877DB"/>
    <w:rsid w:val="00191C82"/>
    <w:rsid w:val="001D2C15"/>
    <w:rsid w:val="001E2D0F"/>
    <w:rsid w:val="00206364"/>
    <w:rsid w:val="002430B8"/>
    <w:rsid w:val="00276D13"/>
    <w:rsid w:val="002C74C0"/>
    <w:rsid w:val="003170BD"/>
    <w:rsid w:val="003348F5"/>
    <w:rsid w:val="003A54F4"/>
    <w:rsid w:val="003E5D6C"/>
    <w:rsid w:val="00426282"/>
    <w:rsid w:val="004973BA"/>
    <w:rsid w:val="004D4202"/>
    <w:rsid w:val="005F3320"/>
    <w:rsid w:val="00671352"/>
    <w:rsid w:val="006B67FD"/>
    <w:rsid w:val="0072071E"/>
    <w:rsid w:val="007311B2"/>
    <w:rsid w:val="00756129"/>
    <w:rsid w:val="007745A9"/>
    <w:rsid w:val="00780B9D"/>
    <w:rsid w:val="007A31F3"/>
    <w:rsid w:val="007A38C7"/>
    <w:rsid w:val="007C132A"/>
    <w:rsid w:val="00803B49"/>
    <w:rsid w:val="008A208D"/>
    <w:rsid w:val="008A6FAE"/>
    <w:rsid w:val="0090150A"/>
    <w:rsid w:val="0094795E"/>
    <w:rsid w:val="009C1690"/>
    <w:rsid w:val="00A33BD8"/>
    <w:rsid w:val="00A7045A"/>
    <w:rsid w:val="00A93DC1"/>
    <w:rsid w:val="00AB4CD3"/>
    <w:rsid w:val="00B64DD6"/>
    <w:rsid w:val="00BB69D8"/>
    <w:rsid w:val="00BD6ED5"/>
    <w:rsid w:val="00C15364"/>
    <w:rsid w:val="00C4485E"/>
    <w:rsid w:val="00CA5374"/>
    <w:rsid w:val="00CE0990"/>
    <w:rsid w:val="00D018FD"/>
    <w:rsid w:val="00D10B29"/>
    <w:rsid w:val="00D11698"/>
    <w:rsid w:val="00DA3828"/>
    <w:rsid w:val="00E2014B"/>
    <w:rsid w:val="00E64A1F"/>
    <w:rsid w:val="00EA5F56"/>
    <w:rsid w:val="00EC06A1"/>
    <w:rsid w:val="00EF4FE7"/>
    <w:rsid w:val="00F5521A"/>
    <w:rsid w:val="00F81B1E"/>
    <w:rsid w:val="00F960D5"/>
    <w:rsid w:val="00FA0945"/>
    <w:rsid w:val="00FC715D"/>
    <w:rsid w:val="00FE2EC2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BA45"/>
  <w15:docId w15:val="{5CFA05E3-225B-42A0-9356-EC0B34FA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3B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1">
    <w:name w:val="Основной текст (3)_"/>
    <w:basedOn w:val="a0"/>
    <w:link w:val="32"/>
    <w:rsid w:val="008A208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3">
    <w:name w:val="Основной текст (3) + Полужирный;Не курсив"/>
    <w:basedOn w:val="31"/>
    <w:rsid w:val="008A20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8A208D"/>
    <w:pPr>
      <w:widowControl w:val="0"/>
      <w:shd w:val="clear" w:color="auto" w:fill="FFFFFF"/>
      <w:spacing w:before="900" w:after="0" w:line="480" w:lineRule="exact"/>
      <w:ind w:firstLine="17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Default">
    <w:name w:val="Default"/>
    <w:rsid w:val="008A2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basedOn w:val="a0"/>
    <w:link w:val="22"/>
    <w:locked/>
    <w:rsid w:val="00C153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5364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deouroki.net/" TargetMode="External"/><Relationship Id="rId117" Type="http://schemas.openxmlformats.org/officeDocument/2006/relationships/hyperlink" Target="https://videouroki.net/" TargetMode="External"/><Relationship Id="rId21" Type="http://schemas.openxmlformats.org/officeDocument/2006/relationships/hyperlink" Target="https://videouroki.net/" TargetMode="External"/><Relationship Id="rId42" Type="http://schemas.openxmlformats.org/officeDocument/2006/relationships/hyperlink" Target="https://videouroki.net/" TargetMode="External"/><Relationship Id="rId47" Type="http://schemas.openxmlformats.org/officeDocument/2006/relationships/hyperlink" Target="https://videouroki.net/" TargetMode="External"/><Relationship Id="rId63" Type="http://schemas.openxmlformats.org/officeDocument/2006/relationships/hyperlink" Target="https://videouroki.net/" TargetMode="External"/><Relationship Id="rId68" Type="http://schemas.openxmlformats.org/officeDocument/2006/relationships/hyperlink" Target="https://videouroki.net/" TargetMode="External"/><Relationship Id="rId84" Type="http://schemas.openxmlformats.org/officeDocument/2006/relationships/hyperlink" Target="https://videouroki.net/" TargetMode="External"/><Relationship Id="rId89" Type="http://schemas.openxmlformats.org/officeDocument/2006/relationships/hyperlink" Target="https://videouroki.net/" TargetMode="External"/><Relationship Id="rId112" Type="http://schemas.openxmlformats.org/officeDocument/2006/relationships/hyperlink" Target="https://videouroki.net/" TargetMode="External"/><Relationship Id="rId133" Type="http://schemas.openxmlformats.org/officeDocument/2006/relationships/hyperlink" Target="https://videouroki.net/" TargetMode="External"/><Relationship Id="rId138" Type="http://schemas.openxmlformats.org/officeDocument/2006/relationships/hyperlink" Target="http://www.audio-lingua.eu/" TargetMode="External"/><Relationship Id="rId16" Type="http://schemas.openxmlformats.org/officeDocument/2006/relationships/hyperlink" Target="https://videouroki.net/" TargetMode="External"/><Relationship Id="rId107" Type="http://schemas.openxmlformats.org/officeDocument/2006/relationships/hyperlink" Target="https://videouroki.net/" TargetMode="External"/><Relationship Id="rId11" Type="http://schemas.openxmlformats.org/officeDocument/2006/relationships/hyperlink" Target="https://videouroki.net/" TargetMode="External"/><Relationship Id="rId32" Type="http://schemas.openxmlformats.org/officeDocument/2006/relationships/hyperlink" Target="https://videouroki.net/" TargetMode="External"/><Relationship Id="rId37" Type="http://schemas.openxmlformats.org/officeDocument/2006/relationships/hyperlink" Target="https://videouroki.net/" TargetMode="External"/><Relationship Id="rId53" Type="http://schemas.openxmlformats.org/officeDocument/2006/relationships/hyperlink" Target="https://videouroki.net/" TargetMode="External"/><Relationship Id="rId58" Type="http://schemas.openxmlformats.org/officeDocument/2006/relationships/hyperlink" Target="https://videouroki.net/" TargetMode="External"/><Relationship Id="rId74" Type="http://schemas.openxmlformats.org/officeDocument/2006/relationships/hyperlink" Target="https://videouroki.net/" TargetMode="External"/><Relationship Id="rId79" Type="http://schemas.openxmlformats.org/officeDocument/2006/relationships/hyperlink" Target="https://videouroki.net/" TargetMode="External"/><Relationship Id="rId102" Type="http://schemas.openxmlformats.org/officeDocument/2006/relationships/hyperlink" Target="https://videouroki.net/" TargetMode="External"/><Relationship Id="rId123" Type="http://schemas.openxmlformats.org/officeDocument/2006/relationships/hyperlink" Target="https://videouroki.net/" TargetMode="External"/><Relationship Id="rId128" Type="http://schemas.openxmlformats.org/officeDocument/2006/relationships/hyperlink" Target="https://videouroki.net/" TargetMode="External"/><Relationship Id="rId144" Type="http://schemas.openxmlformats.org/officeDocument/2006/relationships/hyperlink" Target="http://www.deutschlernreise.de/" TargetMode="External"/><Relationship Id="rId5" Type="http://schemas.openxmlformats.org/officeDocument/2006/relationships/hyperlink" Target="https://videouroki.net/" TargetMode="External"/><Relationship Id="rId90" Type="http://schemas.openxmlformats.org/officeDocument/2006/relationships/hyperlink" Target="https://videouroki.net/" TargetMode="External"/><Relationship Id="rId95" Type="http://schemas.openxmlformats.org/officeDocument/2006/relationships/hyperlink" Target="https://videouroki.net/" TargetMode="External"/><Relationship Id="rId22" Type="http://schemas.openxmlformats.org/officeDocument/2006/relationships/hyperlink" Target="https://videouroki.net/" TargetMode="External"/><Relationship Id="rId27" Type="http://schemas.openxmlformats.org/officeDocument/2006/relationships/hyperlink" Target="https://videouroki.net/" TargetMode="External"/><Relationship Id="rId43" Type="http://schemas.openxmlformats.org/officeDocument/2006/relationships/hyperlink" Target="https://videouroki.net/" TargetMode="External"/><Relationship Id="rId48" Type="http://schemas.openxmlformats.org/officeDocument/2006/relationships/hyperlink" Target="https://videouroki.net/" TargetMode="External"/><Relationship Id="rId64" Type="http://schemas.openxmlformats.org/officeDocument/2006/relationships/hyperlink" Target="https://videouroki.net/" TargetMode="External"/><Relationship Id="rId69" Type="http://schemas.openxmlformats.org/officeDocument/2006/relationships/hyperlink" Target="https://videouroki.net/" TargetMode="External"/><Relationship Id="rId113" Type="http://schemas.openxmlformats.org/officeDocument/2006/relationships/hyperlink" Target="https://videouroki.net/" TargetMode="External"/><Relationship Id="rId118" Type="http://schemas.openxmlformats.org/officeDocument/2006/relationships/hyperlink" Target="https://videouroki.net/" TargetMode="External"/><Relationship Id="rId134" Type="http://schemas.openxmlformats.org/officeDocument/2006/relationships/hyperlink" Target="https://videouroki.net/" TargetMode="External"/><Relationship Id="rId139" Type="http://schemas.openxmlformats.org/officeDocument/2006/relationships/hyperlink" Target="http://www.eduweb.vic.gov.au/languagesonline/german/german.htm" TargetMode="External"/><Relationship Id="rId80" Type="http://schemas.openxmlformats.org/officeDocument/2006/relationships/hyperlink" Target="https://videouroki.net/" TargetMode="External"/><Relationship Id="rId85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uroki.net/" TargetMode="External"/><Relationship Id="rId17" Type="http://schemas.openxmlformats.org/officeDocument/2006/relationships/hyperlink" Target="https://videouroki.net/" TargetMode="External"/><Relationship Id="rId25" Type="http://schemas.openxmlformats.org/officeDocument/2006/relationships/hyperlink" Target="https://videouroki.net/" TargetMode="External"/><Relationship Id="rId33" Type="http://schemas.openxmlformats.org/officeDocument/2006/relationships/hyperlink" Target="https://videouroki.net/" TargetMode="External"/><Relationship Id="rId38" Type="http://schemas.openxmlformats.org/officeDocument/2006/relationships/hyperlink" Target="https://videouroki.net/" TargetMode="External"/><Relationship Id="rId46" Type="http://schemas.openxmlformats.org/officeDocument/2006/relationships/hyperlink" Target="https://videouroki.net/" TargetMode="External"/><Relationship Id="rId59" Type="http://schemas.openxmlformats.org/officeDocument/2006/relationships/hyperlink" Target="https://videouroki.net/" TargetMode="External"/><Relationship Id="rId67" Type="http://schemas.openxmlformats.org/officeDocument/2006/relationships/hyperlink" Target="https://videouroki.net/" TargetMode="External"/><Relationship Id="rId103" Type="http://schemas.openxmlformats.org/officeDocument/2006/relationships/hyperlink" Target="https://videouroki.net/" TargetMode="External"/><Relationship Id="rId108" Type="http://schemas.openxmlformats.org/officeDocument/2006/relationships/hyperlink" Target="https://videouroki.net/" TargetMode="External"/><Relationship Id="rId116" Type="http://schemas.openxmlformats.org/officeDocument/2006/relationships/hyperlink" Target="https://videouroki.net/" TargetMode="External"/><Relationship Id="rId124" Type="http://schemas.openxmlformats.org/officeDocument/2006/relationships/hyperlink" Target="https://videouroki.net/" TargetMode="External"/><Relationship Id="rId129" Type="http://schemas.openxmlformats.org/officeDocument/2006/relationships/hyperlink" Target="https://videouroki.net/" TargetMode="External"/><Relationship Id="rId137" Type="http://schemas.openxmlformats.org/officeDocument/2006/relationships/hyperlink" Target="http://ingeb.org/kinderli.html" TargetMode="External"/><Relationship Id="rId20" Type="http://schemas.openxmlformats.org/officeDocument/2006/relationships/hyperlink" Target="https://videouroki.net/" TargetMode="External"/><Relationship Id="rId41" Type="http://schemas.openxmlformats.org/officeDocument/2006/relationships/hyperlink" Target="https://videouroki.net/" TargetMode="External"/><Relationship Id="rId54" Type="http://schemas.openxmlformats.org/officeDocument/2006/relationships/hyperlink" Target="https://videouroki.net/" TargetMode="External"/><Relationship Id="rId62" Type="http://schemas.openxmlformats.org/officeDocument/2006/relationships/hyperlink" Target="https://videouroki.net/" TargetMode="External"/><Relationship Id="rId70" Type="http://schemas.openxmlformats.org/officeDocument/2006/relationships/hyperlink" Target="https://videouroki.net/" TargetMode="External"/><Relationship Id="rId75" Type="http://schemas.openxmlformats.org/officeDocument/2006/relationships/hyperlink" Target="https://videouroki.net/" TargetMode="External"/><Relationship Id="rId83" Type="http://schemas.openxmlformats.org/officeDocument/2006/relationships/hyperlink" Target="https://videouroki.net/" TargetMode="External"/><Relationship Id="rId88" Type="http://schemas.openxmlformats.org/officeDocument/2006/relationships/hyperlink" Target="https://videouroki.net/" TargetMode="External"/><Relationship Id="rId91" Type="http://schemas.openxmlformats.org/officeDocument/2006/relationships/hyperlink" Target="https://videouroki.net/" TargetMode="External"/><Relationship Id="rId96" Type="http://schemas.openxmlformats.org/officeDocument/2006/relationships/hyperlink" Target="https://videouroki.net/" TargetMode="External"/><Relationship Id="rId111" Type="http://schemas.openxmlformats.org/officeDocument/2006/relationships/hyperlink" Target="https://videouroki.net/" TargetMode="External"/><Relationship Id="rId132" Type="http://schemas.openxmlformats.org/officeDocument/2006/relationships/hyperlink" Target="https://videouroki.net/" TargetMode="External"/><Relationship Id="rId140" Type="http://schemas.openxmlformats.org/officeDocument/2006/relationships/hyperlink" Target="http://www.kinderreimseite.de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" TargetMode="External"/><Relationship Id="rId15" Type="http://schemas.openxmlformats.org/officeDocument/2006/relationships/hyperlink" Target="https://videouroki.net/" TargetMode="External"/><Relationship Id="rId23" Type="http://schemas.openxmlformats.org/officeDocument/2006/relationships/hyperlink" Target="https://videouroki.net/" TargetMode="External"/><Relationship Id="rId28" Type="http://schemas.openxmlformats.org/officeDocument/2006/relationships/hyperlink" Target="https://videouroki.net/" TargetMode="External"/><Relationship Id="rId36" Type="http://schemas.openxmlformats.org/officeDocument/2006/relationships/hyperlink" Target="https://videouroki.net/" TargetMode="External"/><Relationship Id="rId49" Type="http://schemas.openxmlformats.org/officeDocument/2006/relationships/hyperlink" Target="https://videouroki.net/" TargetMode="External"/><Relationship Id="rId57" Type="http://schemas.openxmlformats.org/officeDocument/2006/relationships/hyperlink" Target="https://videouroki.net/" TargetMode="External"/><Relationship Id="rId106" Type="http://schemas.openxmlformats.org/officeDocument/2006/relationships/hyperlink" Target="https://videouroki.net/" TargetMode="External"/><Relationship Id="rId114" Type="http://schemas.openxmlformats.org/officeDocument/2006/relationships/hyperlink" Target="https://videouroki.net/" TargetMode="External"/><Relationship Id="rId119" Type="http://schemas.openxmlformats.org/officeDocument/2006/relationships/hyperlink" Target="https://videouroki.net/" TargetMode="External"/><Relationship Id="rId127" Type="http://schemas.openxmlformats.org/officeDocument/2006/relationships/hyperlink" Target="https://videouroki.net/" TargetMode="External"/><Relationship Id="rId10" Type="http://schemas.openxmlformats.org/officeDocument/2006/relationships/hyperlink" Target="https://videouroki.net/" TargetMode="External"/><Relationship Id="rId31" Type="http://schemas.openxmlformats.org/officeDocument/2006/relationships/hyperlink" Target="https://videouroki.net/" TargetMode="External"/><Relationship Id="rId44" Type="http://schemas.openxmlformats.org/officeDocument/2006/relationships/hyperlink" Target="https://videouroki.net/" TargetMode="External"/><Relationship Id="rId52" Type="http://schemas.openxmlformats.org/officeDocument/2006/relationships/hyperlink" Target="https://videouroki.net/" TargetMode="External"/><Relationship Id="rId60" Type="http://schemas.openxmlformats.org/officeDocument/2006/relationships/hyperlink" Target="https://videouroki.net/" TargetMode="External"/><Relationship Id="rId65" Type="http://schemas.openxmlformats.org/officeDocument/2006/relationships/hyperlink" Target="https://videouroki.net/" TargetMode="External"/><Relationship Id="rId73" Type="http://schemas.openxmlformats.org/officeDocument/2006/relationships/hyperlink" Target="https://videouroki.net/" TargetMode="External"/><Relationship Id="rId78" Type="http://schemas.openxmlformats.org/officeDocument/2006/relationships/hyperlink" Target="https://videouroki.net/" TargetMode="External"/><Relationship Id="rId81" Type="http://schemas.openxmlformats.org/officeDocument/2006/relationships/hyperlink" Target="https://videouroki.net/" TargetMode="External"/><Relationship Id="rId86" Type="http://schemas.openxmlformats.org/officeDocument/2006/relationships/hyperlink" Target="https://videouroki.net/" TargetMode="External"/><Relationship Id="rId94" Type="http://schemas.openxmlformats.org/officeDocument/2006/relationships/hyperlink" Target="https://videouroki.net/" TargetMode="External"/><Relationship Id="rId99" Type="http://schemas.openxmlformats.org/officeDocument/2006/relationships/hyperlink" Target="https://videouroki.net/" TargetMode="External"/><Relationship Id="rId101" Type="http://schemas.openxmlformats.org/officeDocument/2006/relationships/hyperlink" Target="https://videouroki.net/" TargetMode="External"/><Relationship Id="rId122" Type="http://schemas.openxmlformats.org/officeDocument/2006/relationships/hyperlink" Target="https://videouroki.net/" TargetMode="External"/><Relationship Id="rId130" Type="http://schemas.openxmlformats.org/officeDocument/2006/relationships/hyperlink" Target="https://videouroki.net/" TargetMode="External"/><Relationship Id="rId135" Type="http://schemas.openxmlformats.org/officeDocument/2006/relationships/hyperlink" Target="http://www.deutschlernreise.de/" TargetMode="External"/><Relationship Id="rId143" Type="http://schemas.openxmlformats.org/officeDocument/2006/relationships/hyperlink" Target="http://www.deutschlanddeutlich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" TargetMode="External"/><Relationship Id="rId13" Type="http://schemas.openxmlformats.org/officeDocument/2006/relationships/hyperlink" Target="https://videouroki.net/" TargetMode="External"/><Relationship Id="rId18" Type="http://schemas.openxmlformats.org/officeDocument/2006/relationships/hyperlink" Target="https://videouroki.net/" TargetMode="External"/><Relationship Id="rId39" Type="http://schemas.openxmlformats.org/officeDocument/2006/relationships/hyperlink" Target="https://videouroki.net/" TargetMode="External"/><Relationship Id="rId109" Type="http://schemas.openxmlformats.org/officeDocument/2006/relationships/hyperlink" Target="https://videouroki.net/" TargetMode="External"/><Relationship Id="rId34" Type="http://schemas.openxmlformats.org/officeDocument/2006/relationships/hyperlink" Target="https://videouroki.net/" TargetMode="External"/><Relationship Id="rId50" Type="http://schemas.openxmlformats.org/officeDocument/2006/relationships/hyperlink" Target="https://videouroki.net/" TargetMode="External"/><Relationship Id="rId55" Type="http://schemas.openxmlformats.org/officeDocument/2006/relationships/hyperlink" Target="https://videouroki.net/" TargetMode="External"/><Relationship Id="rId76" Type="http://schemas.openxmlformats.org/officeDocument/2006/relationships/hyperlink" Target="https://videouroki.net/" TargetMode="External"/><Relationship Id="rId97" Type="http://schemas.openxmlformats.org/officeDocument/2006/relationships/hyperlink" Target="https://videouroki.net/" TargetMode="External"/><Relationship Id="rId104" Type="http://schemas.openxmlformats.org/officeDocument/2006/relationships/hyperlink" Target="https://videouroki.net/" TargetMode="External"/><Relationship Id="rId120" Type="http://schemas.openxmlformats.org/officeDocument/2006/relationships/hyperlink" Target="https://videouroki.net/" TargetMode="External"/><Relationship Id="rId125" Type="http://schemas.openxmlformats.org/officeDocument/2006/relationships/hyperlink" Target="https://videouroki.net/" TargetMode="External"/><Relationship Id="rId141" Type="http://schemas.openxmlformats.org/officeDocument/2006/relationships/hyperlink" Target="http://www.sowieso.de/zeitung/sommaire.php3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videouroki.net/" TargetMode="External"/><Relationship Id="rId71" Type="http://schemas.openxmlformats.org/officeDocument/2006/relationships/hyperlink" Target="https://videouroki.net/" TargetMode="External"/><Relationship Id="rId92" Type="http://schemas.openxmlformats.org/officeDocument/2006/relationships/hyperlink" Target="https://videouroki.ne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deouroki.net/" TargetMode="External"/><Relationship Id="rId24" Type="http://schemas.openxmlformats.org/officeDocument/2006/relationships/hyperlink" Target="https://videouroki.net/" TargetMode="External"/><Relationship Id="rId40" Type="http://schemas.openxmlformats.org/officeDocument/2006/relationships/hyperlink" Target="https://videouroki.net/" TargetMode="External"/><Relationship Id="rId45" Type="http://schemas.openxmlformats.org/officeDocument/2006/relationships/hyperlink" Target="https://videouroki.net/" TargetMode="External"/><Relationship Id="rId66" Type="http://schemas.openxmlformats.org/officeDocument/2006/relationships/hyperlink" Target="https://videouroki.net/" TargetMode="External"/><Relationship Id="rId87" Type="http://schemas.openxmlformats.org/officeDocument/2006/relationships/hyperlink" Target="https://videouroki.net/" TargetMode="External"/><Relationship Id="rId110" Type="http://schemas.openxmlformats.org/officeDocument/2006/relationships/hyperlink" Target="https://videouroki.net/" TargetMode="External"/><Relationship Id="rId115" Type="http://schemas.openxmlformats.org/officeDocument/2006/relationships/hyperlink" Target="https://videouroki.net/" TargetMode="External"/><Relationship Id="rId131" Type="http://schemas.openxmlformats.org/officeDocument/2006/relationships/hyperlink" Target="https://videouroki.net/" TargetMode="External"/><Relationship Id="rId136" Type="http://schemas.openxmlformats.org/officeDocument/2006/relationships/hyperlink" Target="http://www.lernnetz.net/default.htm" TargetMode="External"/><Relationship Id="rId61" Type="http://schemas.openxmlformats.org/officeDocument/2006/relationships/hyperlink" Target="https://videouroki.net/" TargetMode="External"/><Relationship Id="rId82" Type="http://schemas.openxmlformats.org/officeDocument/2006/relationships/hyperlink" Target="https://videouroki.net/" TargetMode="External"/><Relationship Id="rId19" Type="http://schemas.openxmlformats.org/officeDocument/2006/relationships/hyperlink" Target="https://videouroki.net/" TargetMode="External"/><Relationship Id="rId14" Type="http://schemas.openxmlformats.org/officeDocument/2006/relationships/hyperlink" Target="https://videouroki.net/" TargetMode="External"/><Relationship Id="rId30" Type="http://schemas.openxmlformats.org/officeDocument/2006/relationships/hyperlink" Target="https://videouroki.net/" TargetMode="External"/><Relationship Id="rId35" Type="http://schemas.openxmlformats.org/officeDocument/2006/relationships/hyperlink" Target="https://videouroki.net/" TargetMode="External"/><Relationship Id="rId56" Type="http://schemas.openxmlformats.org/officeDocument/2006/relationships/hyperlink" Target="https://videouroki.net/" TargetMode="External"/><Relationship Id="rId77" Type="http://schemas.openxmlformats.org/officeDocument/2006/relationships/hyperlink" Target="https://videouroki.net/" TargetMode="External"/><Relationship Id="rId100" Type="http://schemas.openxmlformats.org/officeDocument/2006/relationships/hyperlink" Target="https://videouroki.net/" TargetMode="External"/><Relationship Id="rId105" Type="http://schemas.openxmlformats.org/officeDocument/2006/relationships/hyperlink" Target="https://videouroki.net/" TargetMode="External"/><Relationship Id="rId126" Type="http://schemas.openxmlformats.org/officeDocument/2006/relationships/hyperlink" Target="https://videouroki.net/" TargetMode="External"/><Relationship Id="rId8" Type="http://schemas.openxmlformats.org/officeDocument/2006/relationships/hyperlink" Target="https://videouroki.net/" TargetMode="External"/><Relationship Id="rId51" Type="http://schemas.openxmlformats.org/officeDocument/2006/relationships/hyperlink" Target="https://videouroki.net/" TargetMode="External"/><Relationship Id="rId72" Type="http://schemas.openxmlformats.org/officeDocument/2006/relationships/hyperlink" Target="https://videouroki.net/" TargetMode="External"/><Relationship Id="rId93" Type="http://schemas.openxmlformats.org/officeDocument/2006/relationships/hyperlink" Target="https://videouroki.net/" TargetMode="External"/><Relationship Id="rId98" Type="http://schemas.openxmlformats.org/officeDocument/2006/relationships/hyperlink" Target="https://videouroki.net/" TargetMode="External"/><Relationship Id="rId121" Type="http://schemas.openxmlformats.org/officeDocument/2006/relationships/hyperlink" Target="https://videouroki.net/" TargetMode="External"/><Relationship Id="rId142" Type="http://schemas.openxmlformats.org/officeDocument/2006/relationships/hyperlink" Target="http://www.goethe.de/z/jetzt/dejvide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20543</Words>
  <Characters>117096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321</cp:lastModifiedBy>
  <cp:revision>25</cp:revision>
  <cp:lastPrinted>2024-09-14T15:01:00Z</cp:lastPrinted>
  <dcterms:created xsi:type="dcterms:W3CDTF">2024-08-15T02:06:00Z</dcterms:created>
  <dcterms:modified xsi:type="dcterms:W3CDTF">2025-05-30T06:57:00Z</dcterms:modified>
</cp:coreProperties>
</file>