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833F" w14:textId="63D57C9D" w:rsidR="008811E1" w:rsidRPr="008811E1" w:rsidRDefault="008811E1" w:rsidP="008811E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811E1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 по ПДД «Осторожно дорога»</w:t>
      </w:r>
    </w:p>
    <w:p w14:paraId="2415E0B5" w14:textId="23EC43B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Ежедневно в нашей стране происходит около тысячи ДТП, в которых погибают дети и эта цифра из года в год растет.</w:t>
      </w:r>
    </w:p>
    <w:p w14:paraId="765A3CAB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Очень часто виновниками ДТП являются сами дети, которые играют вблизи дорог, переходят улицу в неположенных местах.</w:t>
      </w:r>
    </w:p>
    <w:p w14:paraId="7ED65FCF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Как утверждают врачи — психологи у детей до 7 лет, как правило, отсутствует надежная ориентация (влево, направо) и у них рассеянное внимание. Реакция у ребенка замедленнее, чем у взрослого, и такое промедление может оказаться опасным в критический момент.</w:t>
      </w:r>
    </w:p>
    <w:p w14:paraId="60C17BFF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Необходимо иметь в виду еще и то, что у ребенка меленький рост и его может не заметить на дороге водитель. Вот почему с самого раннего возраста необходимо учить детей правилам дорожного движения.</w:t>
      </w:r>
    </w:p>
    <w:p w14:paraId="79BEC76A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В этом должны принимать участие родители, дошкольные учреждения, а также все окружающие ребенка люди.</w:t>
      </w:r>
    </w:p>
    <w:p w14:paraId="26F52F49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Уважаемые мамы и папы!</w:t>
      </w:r>
    </w:p>
    <w:p w14:paraId="2723CE13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Вы образец поведения, объект любви и подражания для своего ребенка. Это необходимо помнить всегда и тем более, когда делаете шаг на проезжую часть дороги вместе с малышом. Чтобы ребенок не попал в беду, воспитывайте у него уважение к правилам дорожного движения терпеливо, ежедневно, ненавязчиво.</w:t>
      </w:r>
    </w:p>
    <w:p w14:paraId="23A57E7A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Ваш ребенок должен играть только во дворе под Вашим наблюдением и знать: на дорогу выходить нельзя!</w:t>
      </w:r>
    </w:p>
    <w:p w14:paraId="1EF1E46A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Знакомьте малыша с транспортом, пешеходами.</w:t>
      </w:r>
    </w:p>
    <w:p w14:paraId="40D48508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Развивайте у ребенка зрительную память, внимание, создавайте игровые ситуации дома. Рисуйте впечатления увиденного.</w:t>
      </w:r>
    </w:p>
    <w:p w14:paraId="34006B88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В дошкольном возрасте ребенок должен знать:</w:t>
      </w:r>
    </w:p>
    <w:p w14:paraId="0F2A2244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На дорогу выходить нельзя;</w:t>
      </w:r>
    </w:p>
    <w:p w14:paraId="5E7146B8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Дорогу переходить можно только с взрослыми держась за руку, вырываться нельзя;</w:t>
      </w:r>
    </w:p>
    <w:p w14:paraId="3AB2EDA4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Переходить дорогу надо по переходу спокойным шагом;</w:t>
      </w:r>
    </w:p>
    <w:p w14:paraId="7D537C86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Пешеходы — люди, которые идут по улице;</w:t>
      </w:r>
    </w:p>
    <w:p w14:paraId="06DD199E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Когда мы едем в автобусе, троллейбусе, нас называют пассажирами;</w:t>
      </w:r>
    </w:p>
    <w:p w14:paraId="6B2C7C77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Когда мы едем в транспорте надо держаться за руку мамы, папы, поручень.</w:t>
      </w:r>
    </w:p>
    <w:p w14:paraId="24AFD8AB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 xml:space="preserve">Когда ребенок подрастет и его жизненный опыт обогатился, он сделался самостоятельнее, но ваш авторитет ничуть не уменьшится. Вы всегда останетесь для своего ребенка верным помощником в воспитании культурного </w:t>
      </w:r>
      <w:r w:rsidRPr="008811E1">
        <w:rPr>
          <w:rFonts w:ascii="Times New Roman" w:hAnsi="Times New Roman" w:cs="Times New Roman"/>
          <w:sz w:val="28"/>
          <w:szCs w:val="28"/>
        </w:rPr>
        <w:lastRenderedPageBreak/>
        <w:t>поведения на улице и в общественном транспорте. Зная индивидуальные черты своего ребенка: анатомию, физиологию, нервную систему, интеллект, темперамент, помогите ему, постигать науку уважения к улице, настойчиво, но не навязчиво, систематически и терпеливо.</w:t>
      </w:r>
    </w:p>
    <w:p w14:paraId="0917E048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Воспитывайте у ребенка привычку быть внимательным на улице, осторожным и осмотрительным.</w:t>
      </w:r>
    </w:p>
    <w:p w14:paraId="7403DA8F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И еще несколько главных советов:</w:t>
      </w:r>
    </w:p>
    <w:p w14:paraId="50E5DD16" w14:textId="77777777" w:rsid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 xml:space="preserve">1. Главная опасность — стоящая машина. Почему? Да потому что, заранее увидев приближающийся автомобиль, пешеход, уступит дорогу. Стоящая же машина обманывает: она может закрывать собой идущую, мешает вовремя заметить опасность. </w:t>
      </w:r>
    </w:p>
    <w:p w14:paraId="52E486D3" w14:textId="20B8140C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2. Нельзя выходить на дорогу из — за стоящих машин, нужно осторожно выглянуть из - за стоящего автомобиля, убедиться, что опасности нет, и только тогда переходить улицу.</w:t>
      </w:r>
    </w:p>
    <w:p w14:paraId="241535A1" w14:textId="77777777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3. Не обходите стоящий автобус ни спереди, ни сзади! Стоящий автобус, как его ни обходи — спереди или сзади, закрывает собой участок дороги, по которому в тот момент, когда вы решили ее перейти, может проезжать автомобиль.</w:t>
      </w:r>
    </w:p>
    <w:p w14:paraId="796C59B7" w14:textId="04E3581D" w:rsidR="008811E1" w:rsidRPr="008811E1" w:rsidRDefault="008811E1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E1">
        <w:rPr>
          <w:rFonts w:ascii="Times New Roman" w:hAnsi="Times New Roman" w:cs="Times New Roman"/>
          <w:sz w:val="28"/>
          <w:szCs w:val="28"/>
        </w:rPr>
        <w:t>Отнеситесь ответственно к нашим советам. Ведь от Вашей культуры поведения на улице, в общественном транспорте, от Вашего уважения правил 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1E1">
        <w:rPr>
          <w:rFonts w:ascii="Times New Roman" w:hAnsi="Times New Roman" w:cs="Times New Roman"/>
          <w:sz w:val="28"/>
          <w:szCs w:val="28"/>
        </w:rPr>
        <w:t>движения зависит жизнь и здоровье Вашего ребенка.</w:t>
      </w:r>
    </w:p>
    <w:p w14:paraId="783234C7" w14:textId="77777777" w:rsidR="00EE3606" w:rsidRPr="008811E1" w:rsidRDefault="00EE3606" w:rsidP="0088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3606" w:rsidRPr="0088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51877"/>
    <w:multiLevelType w:val="multilevel"/>
    <w:tmpl w:val="92BA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F3"/>
    <w:rsid w:val="001F10F3"/>
    <w:rsid w:val="008811E1"/>
    <w:rsid w:val="00E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03A9"/>
  <w15:chartTrackingRefBased/>
  <w15:docId w15:val="{638B6D04-1D76-41C9-AF82-0B619CC9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2023-11-26T13:54:00Z</dcterms:created>
  <dcterms:modified xsi:type="dcterms:W3CDTF">2023-11-26T13:58:00Z</dcterms:modified>
</cp:coreProperties>
</file>