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08E" w:rsidRPr="007E508E" w:rsidRDefault="007E508E" w:rsidP="007E5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08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7E508E" w:rsidRPr="007E508E" w:rsidRDefault="007E508E" w:rsidP="007E50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08E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7E508E">
        <w:rPr>
          <w:rFonts w:ascii="Times New Roman" w:hAnsi="Times New Roman" w:cs="Times New Roman"/>
          <w:b/>
          <w:sz w:val="24"/>
          <w:szCs w:val="24"/>
          <w:u w:val="single"/>
        </w:rPr>
        <w:t>Яровская</w:t>
      </w:r>
      <w:proofErr w:type="spellEnd"/>
      <w:r w:rsidRPr="007E508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школа»</w:t>
      </w:r>
    </w:p>
    <w:p w:rsidR="007E508E" w:rsidRPr="007E508E" w:rsidRDefault="007E508E" w:rsidP="007E5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508E">
        <w:rPr>
          <w:rFonts w:ascii="Times New Roman" w:hAnsi="Times New Roman" w:cs="Times New Roman"/>
          <w:sz w:val="24"/>
          <w:szCs w:val="24"/>
        </w:rPr>
        <w:t xml:space="preserve">623622,Свердловская область, </w:t>
      </w:r>
      <w:proofErr w:type="spellStart"/>
      <w:r w:rsidRPr="007E508E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Pr="007E508E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7E508E">
        <w:rPr>
          <w:rFonts w:ascii="Times New Roman" w:hAnsi="Times New Roman" w:cs="Times New Roman"/>
          <w:sz w:val="24"/>
          <w:szCs w:val="24"/>
        </w:rPr>
        <w:t>с.Яр</w:t>
      </w:r>
      <w:proofErr w:type="spellEnd"/>
      <w:r w:rsidRPr="007E50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08E">
        <w:rPr>
          <w:rFonts w:ascii="Times New Roman" w:hAnsi="Times New Roman" w:cs="Times New Roman"/>
          <w:sz w:val="24"/>
          <w:szCs w:val="24"/>
        </w:rPr>
        <w:t>ул.Строителей</w:t>
      </w:r>
      <w:proofErr w:type="spellEnd"/>
      <w:r w:rsidRPr="007E508E">
        <w:rPr>
          <w:rFonts w:ascii="Times New Roman" w:hAnsi="Times New Roman" w:cs="Times New Roman"/>
          <w:sz w:val="24"/>
          <w:szCs w:val="24"/>
        </w:rPr>
        <w:t xml:space="preserve">, 6 тел. (34371)64-154 </w:t>
      </w:r>
      <w:r w:rsidRPr="007E50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E508E">
        <w:rPr>
          <w:rFonts w:ascii="Times New Roman" w:hAnsi="Times New Roman" w:cs="Times New Roman"/>
          <w:sz w:val="24"/>
          <w:szCs w:val="24"/>
        </w:rPr>
        <w:t>-</w:t>
      </w:r>
      <w:r w:rsidRPr="007E50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E508E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E508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jarowskaja</w:t>
        </w:r>
        <w:r w:rsidRPr="007E508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2007@</w:t>
        </w:r>
        <w:r w:rsidRPr="007E508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rambler</w:t>
        </w:r>
        <w:r w:rsidRPr="007E508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7E508E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E50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08E" w:rsidRPr="007E508E" w:rsidRDefault="007E508E" w:rsidP="007E50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08E" w:rsidRPr="007E508E" w:rsidRDefault="007E508E" w:rsidP="007E508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справка о проведении мастер-классов, открытых занятий, мероприятий</w:t>
      </w:r>
    </w:p>
    <w:p w:rsidR="007E508E" w:rsidRDefault="000C68D4" w:rsidP="007E50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0C68D4">
        <w:rPr>
          <w:color w:val="333333"/>
          <w:sz w:val="28"/>
          <w:szCs w:val="28"/>
          <w:shd w:val="clear" w:color="auto" w:fill="FFFFFF"/>
        </w:rPr>
        <w:t xml:space="preserve">Современному педагогу необходимо не только повышать свой профессиональный уровень, но и транслировать опыт методической работы. </w:t>
      </w:r>
      <w:r>
        <w:rPr>
          <w:color w:val="333333"/>
          <w:sz w:val="28"/>
          <w:szCs w:val="28"/>
          <w:shd w:val="clear" w:color="auto" w:fill="FFFFFF"/>
        </w:rPr>
        <w:t xml:space="preserve">Зайцева Елена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Гафияновна</w:t>
      </w:r>
      <w:proofErr w:type="spellEnd"/>
      <w:r w:rsidR="004D56F3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делится</w:t>
      </w:r>
      <w:r w:rsidRPr="000C68D4">
        <w:rPr>
          <w:color w:val="333333"/>
          <w:sz w:val="28"/>
          <w:szCs w:val="28"/>
          <w:shd w:val="clear" w:color="auto" w:fill="FFFFFF"/>
        </w:rPr>
        <w:t xml:space="preserve"> накопленным педагогическим опытом с коллегами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0C68D4">
        <w:rPr>
          <w:color w:val="333333"/>
          <w:sz w:val="28"/>
          <w:szCs w:val="28"/>
          <w:shd w:val="clear" w:color="auto" w:fill="FFFFFF"/>
        </w:rPr>
        <w:t xml:space="preserve">через открытые уроки, внеурочные занятия, мастер – классы, выступления. </w:t>
      </w:r>
      <w:r w:rsidR="007E508E">
        <w:rPr>
          <w:color w:val="000000"/>
          <w:sz w:val="28"/>
          <w:szCs w:val="28"/>
        </w:rPr>
        <w:t>Педагог п</w:t>
      </w:r>
      <w:r w:rsidR="007E508E">
        <w:rPr>
          <w:rStyle w:val="c1"/>
          <w:color w:val="000000"/>
          <w:sz w:val="28"/>
          <w:szCs w:val="28"/>
        </w:rPr>
        <w:t xml:space="preserve">остоянно совершенствует свое педагогическое мастерство, изучает новинки специальной литературы, посещает курсы повышения квалификации, семинары и практикумы. </w:t>
      </w:r>
    </w:p>
    <w:p w:rsidR="007E508E" w:rsidRDefault="007E508E" w:rsidP="007E50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По вопросам обучения и воспитания делится опытом работы с коллегами. Систематически проводит работу по ознакомлению родителей с организацией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>-образовательного процесса в ОУ. Вовлекает семью в единое образовательное пространство в рамках реализации единого подхода к воспитанию и обучению детей в семье и детском саду.</w:t>
      </w:r>
    </w:p>
    <w:p w:rsidR="007E508E" w:rsidRPr="00E9149F" w:rsidRDefault="007E508E" w:rsidP="007E508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ourier" w:hAnsi="Courier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Главной своей задачей в работе считает выбор наиболее эффективных методов и приемов организации детей, которые позволили бы максимально использовать индивидуальные возможности каждого ребенка.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2765"/>
        <w:gridCol w:w="2156"/>
        <w:gridCol w:w="2165"/>
      </w:tblGrid>
      <w:tr w:rsidR="007E508E" w:rsidRPr="00B41538" w:rsidTr="007E508E">
        <w:tc>
          <w:tcPr>
            <w:tcW w:w="2259" w:type="dxa"/>
          </w:tcPr>
          <w:p w:rsidR="007E508E" w:rsidRPr="00B41538" w:rsidRDefault="007E508E" w:rsidP="000C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Уровень мероприятия</w:t>
            </w:r>
          </w:p>
        </w:tc>
        <w:tc>
          <w:tcPr>
            <w:tcW w:w="2765" w:type="dxa"/>
          </w:tcPr>
          <w:p w:rsidR="007E508E" w:rsidRPr="00B41538" w:rsidRDefault="007E508E" w:rsidP="000C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Название мероприятия (открытое занятие, мероприятие, мастер - класс и др.)</w:t>
            </w:r>
          </w:p>
        </w:tc>
        <w:tc>
          <w:tcPr>
            <w:tcW w:w="2156" w:type="dxa"/>
          </w:tcPr>
          <w:p w:rsidR="007E508E" w:rsidRPr="00B41538" w:rsidRDefault="007E508E" w:rsidP="000C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Дата проведения мероприятия</w:t>
            </w:r>
          </w:p>
        </w:tc>
        <w:tc>
          <w:tcPr>
            <w:tcW w:w="2165" w:type="dxa"/>
          </w:tcPr>
          <w:p w:rsidR="007E508E" w:rsidRPr="00B41538" w:rsidRDefault="007E508E" w:rsidP="000C3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Место проведения мероприятия</w:t>
            </w:r>
          </w:p>
        </w:tc>
      </w:tr>
      <w:tr w:rsidR="007E508E" w:rsidRPr="00B41538" w:rsidTr="007E508E">
        <w:tc>
          <w:tcPr>
            <w:tcW w:w="2259" w:type="dxa"/>
          </w:tcPr>
          <w:p w:rsidR="007E508E" w:rsidRPr="003A299E" w:rsidRDefault="003A299E" w:rsidP="003A2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29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Образовательная организация</w:t>
            </w:r>
          </w:p>
        </w:tc>
        <w:tc>
          <w:tcPr>
            <w:tcW w:w="2765" w:type="dxa"/>
          </w:tcPr>
          <w:p w:rsidR="007E508E" w:rsidRPr="003A299E" w:rsidRDefault="003A299E" w:rsidP="003A299E">
            <w:pP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shd w:val="clear" w:color="auto" w:fill="FFFFFF"/>
              </w:rPr>
              <w:t>Открытое занятие</w:t>
            </w: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shd w:val="clear" w:color="auto" w:fill="FFFFFF"/>
              </w:rPr>
              <w:t xml:space="preserve"> «</w:t>
            </w:r>
            <w:r w:rsidRPr="003A29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«Путешествие к сказке»</w:t>
            </w:r>
          </w:p>
        </w:tc>
        <w:tc>
          <w:tcPr>
            <w:tcW w:w="2156" w:type="dxa"/>
          </w:tcPr>
          <w:p w:rsidR="007E508E" w:rsidRPr="007E508E" w:rsidRDefault="007E508E" w:rsidP="007E5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5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27.11.2020</w:t>
            </w:r>
            <w:r w:rsidRPr="007E5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 </w:t>
            </w:r>
          </w:p>
        </w:tc>
        <w:tc>
          <w:tcPr>
            <w:tcW w:w="2165" w:type="dxa"/>
          </w:tcPr>
          <w:p w:rsidR="007E508E" w:rsidRPr="00B41538" w:rsidRDefault="007E508E" w:rsidP="007E5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508E" w:rsidRPr="00B41538" w:rsidRDefault="007E508E" w:rsidP="000C332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3A299E" w:rsidRPr="00B41538" w:rsidTr="007E508E">
        <w:tc>
          <w:tcPr>
            <w:tcW w:w="2259" w:type="dxa"/>
          </w:tcPr>
          <w:p w:rsidR="003A299E" w:rsidRPr="003A299E" w:rsidRDefault="003A299E" w:rsidP="003A29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765" w:type="dxa"/>
          </w:tcPr>
          <w:p w:rsidR="003A299E" w:rsidRPr="003A299E" w:rsidRDefault="003A299E" w:rsidP="003A29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9E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</w:t>
            </w:r>
            <w:proofErr w:type="spellStart"/>
            <w:r w:rsidRPr="003A299E"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  <w:proofErr w:type="spellEnd"/>
            <w:r w:rsidRPr="003A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6" w:type="dxa"/>
          </w:tcPr>
          <w:p w:rsidR="003A299E" w:rsidRPr="00B41538" w:rsidRDefault="003A299E" w:rsidP="003A29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99E" w:rsidRPr="007E508E" w:rsidRDefault="003A299E" w:rsidP="007E508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5" w:type="dxa"/>
          </w:tcPr>
          <w:p w:rsidR="003A299E" w:rsidRPr="00B41538" w:rsidRDefault="003A299E" w:rsidP="003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3A299E" w:rsidRPr="00B41538" w:rsidRDefault="003A299E" w:rsidP="007E5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8E" w:rsidRPr="00B41538" w:rsidTr="007E508E">
        <w:tc>
          <w:tcPr>
            <w:tcW w:w="2259" w:type="dxa"/>
          </w:tcPr>
          <w:p w:rsidR="007E508E" w:rsidRPr="00B41538" w:rsidRDefault="007E508E" w:rsidP="000C332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765" w:type="dxa"/>
          </w:tcPr>
          <w:p w:rsidR="007E508E" w:rsidRPr="003A299E" w:rsidRDefault="007E508E" w:rsidP="007E5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99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</w:t>
            </w:r>
            <w:r w:rsidRPr="003A299E">
              <w:rPr>
                <w:rFonts w:ascii="Times New Roman" w:hAnsi="Times New Roman" w:cs="Times New Roman"/>
                <w:sz w:val="24"/>
                <w:szCs w:val="24"/>
              </w:rPr>
              <w:t>«Путешествие в весенний лес»</w:t>
            </w:r>
          </w:p>
        </w:tc>
        <w:tc>
          <w:tcPr>
            <w:tcW w:w="2156" w:type="dxa"/>
          </w:tcPr>
          <w:p w:rsidR="007E508E" w:rsidRPr="00B41538" w:rsidRDefault="007E508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16.05.2021г.</w:t>
            </w:r>
          </w:p>
        </w:tc>
        <w:tc>
          <w:tcPr>
            <w:tcW w:w="2165" w:type="dxa"/>
          </w:tcPr>
          <w:p w:rsidR="007E508E" w:rsidRPr="00B41538" w:rsidRDefault="007E508E" w:rsidP="000C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508E" w:rsidRPr="00B41538" w:rsidRDefault="007E508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8E" w:rsidRPr="00B41538" w:rsidTr="007E508E">
        <w:tc>
          <w:tcPr>
            <w:tcW w:w="2259" w:type="dxa"/>
          </w:tcPr>
          <w:p w:rsidR="007E508E" w:rsidRPr="00B41538" w:rsidRDefault="007E508E" w:rsidP="000C3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765" w:type="dxa"/>
          </w:tcPr>
          <w:p w:rsidR="007E508E" w:rsidRPr="003A299E" w:rsidRDefault="007E508E" w:rsidP="000C3321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shd w:val="clear" w:color="auto" w:fill="FFFFFF"/>
              </w:rPr>
              <w:t xml:space="preserve">Открытое занятие </w:t>
            </w:r>
            <w:r w:rsidRPr="007E50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«Путешествие по России»</w:t>
            </w:r>
          </w:p>
        </w:tc>
        <w:tc>
          <w:tcPr>
            <w:tcW w:w="2156" w:type="dxa"/>
          </w:tcPr>
          <w:p w:rsidR="007E508E" w:rsidRPr="00B41538" w:rsidRDefault="007E508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</w:tc>
        <w:tc>
          <w:tcPr>
            <w:tcW w:w="2165" w:type="dxa"/>
          </w:tcPr>
          <w:p w:rsidR="007E508E" w:rsidRPr="00B41538" w:rsidRDefault="007E508E" w:rsidP="000C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508E" w:rsidRPr="00B41538" w:rsidRDefault="007E508E" w:rsidP="000C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8E" w:rsidRPr="00B41538" w:rsidTr="007E508E">
        <w:tc>
          <w:tcPr>
            <w:tcW w:w="2259" w:type="dxa"/>
          </w:tcPr>
          <w:p w:rsidR="007E508E" w:rsidRPr="00B41538" w:rsidRDefault="007E508E" w:rsidP="000C332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765" w:type="dxa"/>
          </w:tcPr>
          <w:p w:rsidR="007E508E" w:rsidRPr="00B41538" w:rsidRDefault="003A299E" w:rsidP="003A299E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99E">
              <w:rPr>
                <w:rFonts w:ascii="Times New Roman" w:hAnsi="Times New Roman" w:cs="Times New Roman"/>
                <w:sz w:val="24"/>
                <w:szCs w:val="24"/>
              </w:rPr>
              <w:t>Сценарий развлечения к Дню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99E">
              <w:rPr>
                <w:rFonts w:ascii="Times New Roman" w:hAnsi="Times New Roman" w:cs="Times New Roman"/>
                <w:sz w:val="24"/>
                <w:szCs w:val="24"/>
              </w:rPr>
              <w:t>«Все начинается с мамы»</w:t>
            </w:r>
          </w:p>
        </w:tc>
        <w:tc>
          <w:tcPr>
            <w:tcW w:w="2156" w:type="dxa"/>
          </w:tcPr>
          <w:p w:rsidR="007E508E" w:rsidRPr="00B41538" w:rsidRDefault="003A299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  <w:r w:rsidR="007E508E" w:rsidRPr="00B41538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  <w:p w:rsidR="007E508E" w:rsidRPr="00B41538" w:rsidRDefault="007E508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7E508E" w:rsidRPr="00B41538" w:rsidRDefault="007E508E" w:rsidP="000C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508E" w:rsidRPr="00B41538" w:rsidRDefault="007E508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8E" w:rsidRPr="00B41538" w:rsidTr="007E508E">
        <w:tc>
          <w:tcPr>
            <w:tcW w:w="2259" w:type="dxa"/>
          </w:tcPr>
          <w:p w:rsidR="007E508E" w:rsidRPr="00B41538" w:rsidRDefault="007E508E" w:rsidP="000C3321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765" w:type="dxa"/>
          </w:tcPr>
          <w:p w:rsidR="007E508E" w:rsidRPr="003A299E" w:rsidRDefault="003A299E" w:rsidP="003A299E">
            <w:pPr>
              <w:pStyle w:val="c25"/>
              <w:shd w:val="clear" w:color="auto" w:fill="FFFFFF"/>
              <w:spacing w:after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Сценарий </w:t>
            </w:r>
            <w:r w:rsidRPr="003A299E">
              <w:rPr>
                <w:color w:val="000000"/>
              </w:rPr>
              <w:t xml:space="preserve">новогоднего утренника в средней </w:t>
            </w:r>
            <w:r>
              <w:rPr>
                <w:color w:val="000000"/>
              </w:rPr>
              <w:t>г</w:t>
            </w:r>
            <w:r w:rsidRPr="003A299E">
              <w:rPr>
                <w:color w:val="000000"/>
              </w:rPr>
              <w:t>руппе</w:t>
            </w:r>
            <w:r>
              <w:rPr>
                <w:color w:val="000000"/>
              </w:rPr>
              <w:t xml:space="preserve"> </w:t>
            </w:r>
            <w:r w:rsidRPr="003A299E">
              <w:rPr>
                <w:color w:val="000000"/>
              </w:rPr>
              <w:t>«Чудеса у новогодней елочки»</w:t>
            </w:r>
          </w:p>
        </w:tc>
        <w:tc>
          <w:tcPr>
            <w:tcW w:w="2156" w:type="dxa"/>
          </w:tcPr>
          <w:p w:rsidR="007E508E" w:rsidRPr="00B41538" w:rsidRDefault="003A299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Декабрь, </w:t>
            </w:r>
            <w:r w:rsidR="007E508E" w:rsidRPr="00B41538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7E508E" w:rsidRPr="00B41538" w:rsidRDefault="007E508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7E508E" w:rsidRPr="00B41538" w:rsidRDefault="007E508E" w:rsidP="000C3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>Яровская</w:t>
            </w:r>
            <w:proofErr w:type="spellEnd"/>
            <w:r w:rsidRPr="00B4153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7E508E" w:rsidRPr="00B41538" w:rsidRDefault="007E508E" w:rsidP="000C33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8D4" w:rsidRPr="000C68D4" w:rsidRDefault="003A299E" w:rsidP="003A299E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99E">
        <w:rPr>
          <w:rFonts w:ascii="Times New Roman" w:hAnsi="Times New Roman" w:cs="Times New Roman"/>
          <w:sz w:val="28"/>
          <w:szCs w:val="28"/>
        </w:rPr>
        <w:t>И.О. директора МКОУ «</w:t>
      </w:r>
      <w:proofErr w:type="spellStart"/>
      <w:r w:rsidRPr="003A299E">
        <w:rPr>
          <w:rFonts w:ascii="Times New Roman" w:hAnsi="Times New Roman" w:cs="Times New Roman"/>
          <w:sz w:val="28"/>
          <w:szCs w:val="28"/>
        </w:rPr>
        <w:t>Яровская</w:t>
      </w:r>
      <w:proofErr w:type="spellEnd"/>
      <w:r w:rsidRPr="003A29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99E">
        <w:rPr>
          <w:rFonts w:ascii="Times New Roman" w:hAnsi="Times New Roman" w:cs="Times New Roman"/>
          <w:sz w:val="28"/>
          <w:szCs w:val="28"/>
        </w:rPr>
        <w:t xml:space="preserve">СОШ»   </w:t>
      </w:r>
      <w:proofErr w:type="gramEnd"/>
      <w:r w:rsidRPr="003A299E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3A299E">
        <w:rPr>
          <w:rFonts w:ascii="Times New Roman" w:hAnsi="Times New Roman" w:cs="Times New Roman"/>
          <w:sz w:val="28"/>
          <w:szCs w:val="28"/>
        </w:rPr>
        <w:t>Н.Г.Кузнецова</w:t>
      </w:r>
      <w:bookmarkStart w:id="0" w:name="_GoBack"/>
      <w:bookmarkEnd w:id="0"/>
      <w:proofErr w:type="spellEnd"/>
    </w:p>
    <w:sectPr w:rsidR="000C68D4" w:rsidRPr="000C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79"/>
    <w:rsid w:val="000C68D4"/>
    <w:rsid w:val="003A299E"/>
    <w:rsid w:val="004D56F3"/>
    <w:rsid w:val="006A1963"/>
    <w:rsid w:val="007E508E"/>
    <w:rsid w:val="00957E79"/>
    <w:rsid w:val="00C75848"/>
    <w:rsid w:val="00E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AAF6C"/>
  <w15:chartTrackingRefBased/>
  <w15:docId w15:val="{49C5BB8D-C106-44A7-9F21-BF0561E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7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508E"/>
  </w:style>
  <w:style w:type="character" w:styleId="a4">
    <w:name w:val="Hyperlink"/>
    <w:basedOn w:val="a0"/>
    <w:uiPriority w:val="99"/>
    <w:unhideWhenUsed/>
    <w:rsid w:val="007E508E"/>
    <w:rPr>
      <w:color w:val="0563C1" w:themeColor="hyperlink"/>
      <w:u w:val="single"/>
    </w:rPr>
  </w:style>
  <w:style w:type="character" w:customStyle="1" w:styleId="c15">
    <w:name w:val="c15"/>
    <w:basedOn w:val="a0"/>
    <w:rsid w:val="007E508E"/>
  </w:style>
  <w:style w:type="paragraph" w:customStyle="1" w:styleId="c25">
    <w:name w:val="c25"/>
    <w:basedOn w:val="a"/>
    <w:rsid w:val="007E5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wskaja2007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2024-10-13T15:16:00Z</dcterms:created>
  <dcterms:modified xsi:type="dcterms:W3CDTF">2024-11-22T19:52:00Z</dcterms:modified>
</cp:coreProperties>
</file>