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2A342C10" w14:textId="77777777" w:rsidR="000C775D" w:rsidRDefault="000C775D" w:rsidP="00270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Hlk167010450"/>
    </w:p>
    <w:p w14:paraId="2D7F52B9" w14:textId="77777777" w:rsidR="000C775D" w:rsidRDefault="000C775D" w:rsidP="00270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E94C04" w14:textId="77777777" w:rsidR="000C775D" w:rsidRDefault="000C775D" w:rsidP="00270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6BD2D8" w14:textId="78E53CBB" w:rsidR="000C775D" w:rsidRDefault="000C775D" w:rsidP="000C775D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42C12FB4" wp14:editId="4969F8B8">
            <wp:extent cx="6195060" cy="8382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838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F865220" w14:textId="77777777" w:rsidR="000C775D" w:rsidRDefault="000C775D" w:rsidP="000C77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090CA4" w14:textId="083500AF" w:rsidR="00122ABA" w:rsidRPr="00122ABA" w:rsidRDefault="000C775D" w:rsidP="000C77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 xml:space="preserve">           </w:t>
      </w:r>
      <w:r w:rsidR="00122ABA" w:rsidRPr="0073442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Методический паспорт проекта</w:t>
      </w:r>
    </w:p>
    <w:p w14:paraId="2A36BD6E" w14:textId="77777777" w:rsidR="00122ABA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73442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проекта: </w:t>
      </w:r>
      <w:r w:rsidR="00C61B3F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Подробнее рассказать детям о российском празднике – День космонавтики, </w:t>
      </w:r>
      <w:proofErr w:type="gramStart"/>
      <w:r w:rsidR="00C61B3F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героях </w:t>
      </w:r>
      <w:r w:rsidRPr="0073442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космоса</w:t>
      </w:r>
      <w:proofErr w:type="gramEnd"/>
      <w:r w:rsidRPr="0073442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14:paraId="110DF43D" w14:textId="6378048D" w:rsidR="00122ABA" w:rsidRPr="00122ABA" w:rsidRDefault="00734425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</w:t>
      </w:r>
      <w:r w:rsidR="004A3EF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="004A3EF8" w:rsidRPr="00122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4A3EF8" w:rsidRPr="004A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Дать знания детям о российском празднике - День космонавтики, о космосе, о первом космонавте </w:t>
      </w:r>
      <w:proofErr w:type="spellStart"/>
      <w:r w:rsidR="004A3EF8" w:rsidRPr="004A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Ю.А.Гагарине</w:t>
      </w:r>
      <w:proofErr w:type="spellEnd"/>
      <w:r w:rsidR="004A3EF8" w:rsidRPr="004A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Вызвать интерес к рассматр</w:t>
      </w:r>
      <w:r w:rsidR="004A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иванию иллюстраций о космосе. </w:t>
      </w:r>
      <w:r w:rsidR="004A3EF8" w:rsidRPr="004A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</w:t>
      </w:r>
      <w:r w:rsidR="00C61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4A3EF8" w:rsidRPr="004A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азвивать у детей речь, воображение и мышление. Развивать умения взаимодействовать друг с другом, побуждать детей к совместной деятельности </w:t>
      </w:r>
      <w:r w:rsidR="004A3EF8" w:rsidRPr="004A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Воспитывать любознательность. Развивать чувство гордости к своей стране, умение слушать взрослых </w:t>
      </w:r>
      <w:r w:rsidR="004A3EF8" w:rsidRPr="004A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 Активизировать словарь: </w:t>
      </w:r>
      <w:proofErr w:type="gramStart"/>
      <w:r w:rsidR="004A3EF8" w:rsidRPr="004A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планета ,</w:t>
      </w:r>
      <w:proofErr w:type="gramEnd"/>
      <w:r w:rsidR="004A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3EF8" w:rsidRPr="004A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космос, созвездие, ракета, скафандр, луна, вселенная, космонавт.</w:t>
      </w:r>
      <w:r w:rsidR="004A3EF8" w:rsidRPr="004A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22ABA" w:rsidRPr="0073442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Вид проекта</w:t>
      </w:r>
      <w:r w:rsidR="00122ABA" w:rsidRPr="007344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краткосрочный, с 0</w:t>
      </w:r>
      <w:r w:rsidR="002704F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8</w:t>
      </w:r>
      <w:r w:rsidR="00122ABA" w:rsidRPr="0073442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.04 по 12.04</w:t>
      </w:r>
    </w:p>
    <w:p w14:paraId="5F5F8261" w14:textId="77777777" w:rsidR="00122ABA" w:rsidRPr="00122ABA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Тип проекта</w:t>
      </w:r>
      <w:r w:rsidRPr="0073442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творческо-информационный</w:t>
      </w:r>
    </w:p>
    <w:p w14:paraId="6E19A23F" w14:textId="77777777" w:rsidR="00122ABA" w:rsidRPr="00122ABA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1B3F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Участники</w:t>
      </w:r>
      <w:r w:rsidRPr="0073442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734425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проекта</w:t>
      </w:r>
      <w:r w:rsidR="0073442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дети средней группы, воспитатели</w:t>
      </w:r>
      <w:r w:rsidRPr="0073442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родители.</w:t>
      </w:r>
    </w:p>
    <w:p w14:paraId="68723103" w14:textId="77777777" w:rsidR="00122ABA" w:rsidRPr="00122ABA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Форма представления продукта</w:t>
      </w:r>
      <w:r w:rsidRPr="007344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14:paraId="7FCF301B" w14:textId="77777777" w:rsidR="00122ABA" w:rsidRPr="00122ABA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Выставка тво</w:t>
      </w:r>
      <w:r w:rsidR="004A3EF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рческих работ детей и на тему «Космические путешествия</w:t>
      </w:r>
      <w:r w:rsidRPr="0073442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».</w:t>
      </w:r>
    </w:p>
    <w:p w14:paraId="4A756ADA" w14:textId="77777777" w:rsidR="00122ABA" w:rsidRPr="00122ABA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Актуальность проекта:</w:t>
      </w:r>
    </w:p>
    <w:p w14:paraId="15910E88" w14:textId="77777777" w:rsidR="00122ABA" w:rsidRPr="00122ABA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Актуальность д</w:t>
      </w:r>
      <w:r w:rsidR="00C61B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анного проекта </w:t>
      </w:r>
      <w:proofErr w:type="gramStart"/>
      <w:r w:rsidR="00C61B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обусловлена </w:t>
      </w:r>
      <w:r w:rsidRPr="007344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тем</w:t>
      </w:r>
      <w:proofErr w:type="gramEnd"/>
      <w:r w:rsidRPr="007344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что космос – это обширная тема для исследовательской деятельности, которая вызывает интерес у детей как всё неведомое, непонятное. Комплексная работа в рамках проекта даёт возможность многосторонне развивать личность дошкольников: дети рисуют, лепят, конструируют, учатся считать, закрепляют геометрические фигуры. </w:t>
      </w:r>
    </w:p>
    <w:p w14:paraId="78E72901" w14:textId="77777777" w:rsidR="00122ABA" w:rsidRPr="00122ABA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Предполагаемый результат</w:t>
      </w:r>
      <w:r w:rsidRPr="007344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 w:rsidRPr="0073442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="004A3EF8" w:rsidRPr="00122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proofErr w:type="gramStart"/>
      <w:r w:rsidR="004A3EF8" w:rsidRPr="004A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1.Заинтересованность</w:t>
      </w:r>
      <w:proofErr w:type="gramEnd"/>
      <w:r w:rsidR="004A3EF8" w:rsidRPr="004A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темой о космосе, проявление их познавательной активности.</w:t>
      </w:r>
      <w:r w:rsidR="004A3EF8" w:rsidRPr="004A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2.Дети самостоятельно проявляют инициативу: рассматривают иллюстрации, участвуют в беседах, задают вопросы; конструируют из строительного материала, конструктора, ракеты по своему представлению, проявляют творчество и детальность в работе.</w:t>
      </w:r>
      <w:r w:rsidR="004A3EF8" w:rsidRPr="004A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3.С удовольствием рисуют, лепят, играют.</w:t>
      </w:r>
      <w:r w:rsidR="004A3EF8" w:rsidRPr="004A3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442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Этапы проекта</w:t>
      </w:r>
    </w:p>
    <w:p w14:paraId="571D1501" w14:textId="77777777" w:rsidR="00122ABA" w:rsidRPr="00122ABA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1-й этап (подготовительный)</w:t>
      </w:r>
    </w:p>
    <w:p w14:paraId="11BBBB21" w14:textId="77777777" w:rsidR="00122ABA" w:rsidRPr="00122ABA" w:rsidRDefault="00122ABA" w:rsidP="00D875A1">
      <w:pPr>
        <w:numPr>
          <w:ilvl w:val="0"/>
          <w:numId w:val="1"/>
        </w:num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Обозначение актуальности и темы будущего проекта</w:t>
      </w:r>
    </w:p>
    <w:p w14:paraId="6A06ACD0" w14:textId="77777777" w:rsidR="00122ABA" w:rsidRPr="00122ABA" w:rsidRDefault="00122ABA" w:rsidP="00D875A1">
      <w:pPr>
        <w:numPr>
          <w:ilvl w:val="0"/>
          <w:numId w:val="1"/>
        </w:num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Подбор и изучение методической литературы</w:t>
      </w:r>
    </w:p>
    <w:p w14:paraId="1D20A0E0" w14:textId="77777777" w:rsidR="00122ABA" w:rsidRPr="00122ABA" w:rsidRDefault="00122ABA" w:rsidP="00D875A1">
      <w:pPr>
        <w:numPr>
          <w:ilvl w:val="0"/>
          <w:numId w:val="1"/>
        </w:num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Постановка цели и задач.</w:t>
      </w:r>
    </w:p>
    <w:p w14:paraId="07C867C7" w14:textId="77777777" w:rsidR="00122ABA" w:rsidRPr="00122ABA" w:rsidRDefault="00122ABA" w:rsidP="00D875A1">
      <w:pPr>
        <w:numPr>
          <w:ilvl w:val="0"/>
          <w:numId w:val="1"/>
        </w:num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с родителями по взаимодействию и реализации проекта</w:t>
      </w:r>
    </w:p>
    <w:p w14:paraId="2E41EBD3" w14:textId="77777777" w:rsidR="00122ABA" w:rsidRPr="00122ABA" w:rsidRDefault="00122ABA" w:rsidP="00D875A1">
      <w:pPr>
        <w:numPr>
          <w:ilvl w:val="0"/>
          <w:numId w:val="1"/>
        </w:num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Разработка проекта</w:t>
      </w:r>
    </w:p>
    <w:p w14:paraId="3200CFC6" w14:textId="77777777" w:rsidR="00122ABA" w:rsidRPr="00122ABA" w:rsidRDefault="00122ABA" w:rsidP="00D875A1">
      <w:pPr>
        <w:numPr>
          <w:ilvl w:val="0"/>
          <w:numId w:val="1"/>
        </w:num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Создание развивающей среды: подбор материала, атрибутов, иллюстрации и фотографии о космосе, художественной литературы, игр по данной теме.</w:t>
      </w:r>
    </w:p>
    <w:p w14:paraId="6A1C5493" w14:textId="77777777" w:rsidR="002704F8" w:rsidRDefault="002704F8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14:paraId="642FBBC4" w14:textId="03F1B0E8" w:rsidR="00122ABA" w:rsidRPr="00122ABA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2-й этап (основной)</w:t>
      </w:r>
    </w:p>
    <w:p w14:paraId="16432A11" w14:textId="77777777" w:rsidR="00122ABA" w:rsidRPr="00122ABA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Реализация проекта.</w:t>
      </w:r>
    </w:p>
    <w:p w14:paraId="29B19C2E" w14:textId="77777777" w:rsidR="00122ABA" w:rsidRPr="00122ABA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Формы и методы работы:</w:t>
      </w:r>
    </w:p>
    <w:p w14:paraId="1DC14790" w14:textId="77777777" w:rsidR="00122ABA" w:rsidRPr="00122ABA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Опрос детей: «Какой праздник и почему отмечает наша страна 12 апреля?»</w:t>
      </w:r>
    </w:p>
    <w:p w14:paraId="1AE3114B" w14:textId="77777777" w:rsidR="00122ABA" w:rsidRPr="00122ABA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Познавательные беседы: </w:t>
      </w:r>
      <w:r w:rsidR="003843E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«Космос</w:t>
      </w:r>
      <w:proofErr w:type="gramStart"/>
      <w:r w:rsidR="003843E3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», </w:t>
      </w:r>
      <w:r w:rsidRPr="00734425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 «</w:t>
      </w:r>
      <w:proofErr w:type="gramEnd"/>
      <w:r w:rsidRPr="0073442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Первый космонавт на Земле», «Профессия — космонавт»</w:t>
      </w:r>
      <w:r w:rsidR="00164C1C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.</w:t>
      </w:r>
    </w:p>
    <w:p w14:paraId="141B23A5" w14:textId="77777777" w:rsidR="00122ABA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73442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Беседа – рассуждение «Что я могу увидеть в космосе!».</w:t>
      </w:r>
    </w:p>
    <w:p w14:paraId="703329A9" w14:textId="77777777" w:rsidR="002B3404" w:rsidRPr="002B3404" w:rsidRDefault="002B3404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«Какое бывает небо?»</w:t>
      </w:r>
      <w:r w:rsidR="00164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5D2257D" w14:textId="77777777" w:rsidR="00122ABA" w:rsidRPr="00122ABA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Просмотр мультфильма по книге К. Булычева «Тайна третьей планеты».</w:t>
      </w:r>
    </w:p>
    <w:p w14:paraId="19F5183C" w14:textId="77777777" w:rsidR="00122ABA" w:rsidRPr="00122ABA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Пальчиковая гимнастика «5.4.3.2.1-пуск»</w:t>
      </w:r>
      <w:r w:rsidR="00164C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6AAF77F5" w14:textId="77777777" w:rsidR="00122ABA" w:rsidRPr="00122ABA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Дидакт</w:t>
      </w:r>
      <w:r w:rsidR="003843E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ическая игра «Планеты солнечной системы</w:t>
      </w:r>
      <w:r w:rsidRPr="0073442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».</w:t>
      </w:r>
    </w:p>
    <w:p w14:paraId="6899DAC0" w14:textId="77777777" w:rsidR="00122ABA" w:rsidRPr="00122ABA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Самостоятельное художественное творчество.</w:t>
      </w:r>
    </w:p>
    <w:p w14:paraId="7169F567" w14:textId="77777777" w:rsidR="002B3404" w:rsidRPr="002B3404" w:rsidRDefault="003843E3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Подвижные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игры </w:t>
      </w:r>
      <w:r w:rsidR="00122ABA" w:rsidRPr="0073442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«</w:t>
      </w:r>
      <w:proofErr w:type="gramEnd"/>
      <w:r w:rsidR="00122ABA" w:rsidRPr="0073442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Космонавты»,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«Солнечные зайчики</w:t>
      </w:r>
      <w:r w:rsidR="00122ABA" w:rsidRPr="007344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«Солнышко и дождик».</w:t>
      </w:r>
      <w:r w:rsidR="002B3404" w:rsidRPr="00122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B3404" w:rsidRPr="002B3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Аппликация с элементами рисо</w:t>
      </w:r>
      <w:r w:rsidR="00164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 «Космическое путешествие».</w:t>
      </w:r>
    </w:p>
    <w:p w14:paraId="08F861B7" w14:textId="77777777" w:rsidR="00122ABA" w:rsidRPr="00122ABA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73442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Пластилинография</w:t>
      </w:r>
      <w:proofErr w:type="spellEnd"/>
      <w:r w:rsidRPr="0073442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на тему: «Звездная фантазия»</w:t>
      </w:r>
      <w:r w:rsidR="00164C1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14:paraId="3BC94F2C" w14:textId="77777777" w:rsidR="00122ABA" w:rsidRPr="00122ABA" w:rsidRDefault="002B3404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Рассматривание энциклопедии</w:t>
      </w:r>
      <w:r w:rsidR="00122ABA" w:rsidRPr="0073442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«Детям о космосе».</w:t>
      </w:r>
    </w:p>
    <w:p w14:paraId="51BE4E5B" w14:textId="6A609E7B" w:rsidR="002B3404" w:rsidRPr="002704F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42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Разгадывание загадок и чтение стихов о космосе.</w:t>
      </w:r>
      <w:r w:rsidR="002B3404" w:rsidRPr="00122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B3404" w:rsidRPr="002B3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Сюжетно–ролевая игра «Полёт в космос»;</w:t>
      </w:r>
      <w:r w:rsidR="002B3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«Космонавты».</w:t>
      </w:r>
      <w:r w:rsidR="002B3404" w:rsidRPr="00122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B3404" w:rsidRPr="00164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164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ыхательная гимнастика «Ветерок».</w:t>
      </w:r>
      <w:r w:rsidR="002B3404" w:rsidRPr="00164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64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 «Ракета».</w:t>
      </w:r>
    </w:p>
    <w:p w14:paraId="0CD0CF14" w14:textId="77777777" w:rsidR="00122ABA" w:rsidRPr="00122ABA" w:rsidRDefault="00122ABA" w:rsidP="00D875A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2.Экспериментирование: </w:t>
      </w:r>
      <w:r w:rsidRPr="00122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44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Как летит ракета (воздушный шарик)</w:t>
      </w:r>
      <w:r w:rsidRPr="00122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44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• Невесомость </w:t>
      </w:r>
      <w:proofErr w:type="gramStart"/>
      <w:r w:rsidRPr="007344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 вода</w:t>
      </w:r>
      <w:proofErr w:type="gramEnd"/>
      <w:r w:rsidRPr="007344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воздушный шарик)</w:t>
      </w:r>
      <w:r w:rsidRPr="00122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44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Магнитное притяжение (магнит)</w:t>
      </w:r>
      <w:r w:rsidRPr="00122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44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Отражение света (солнечные зайчики)</w:t>
      </w:r>
      <w:r w:rsidRPr="00122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44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Вращение Земли (глобус)</w:t>
      </w:r>
    </w:p>
    <w:p w14:paraId="41A4F9D3" w14:textId="77777777" w:rsidR="00122ABA" w:rsidRPr="00122ABA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3-й этап (заключительный)</w:t>
      </w:r>
    </w:p>
    <w:p w14:paraId="7110D909" w14:textId="77777777" w:rsidR="00122ABA" w:rsidRPr="00122ABA" w:rsidRDefault="00122ABA" w:rsidP="00D875A1">
      <w:pPr>
        <w:numPr>
          <w:ilvl w:val="0"/>
          <w:numId w:val="2"/>
        </w:num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Презентация проекта «Космос»</w:t>
      </w:r>
    </w:p>
    <w:p w14:paraId="2E630FC1" w14:textId="77777777" w:rsidR="00122ABA" w:rsidRPr="00122ABA" w:rsidRDefault="00122ABA" w:rsidP="00D875A1">
      <w:pPr>
        <w:numPr>
          <w:ilvl w:val="0"/>
          <w:numId w:val="2"/>
        </w:num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Выставка тв</w:t>
      </w:r>
      <w:r w:rsidR="00164C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орческих работ детей</w:t>
      </w:r>
      <w:r w:rsidRPr="007344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«Космические фантазии»</w:t>
      </w:r>
    </w:p>
    <w:p w14:paraId="29601EBB" w14:textId="77777777" w:rsidR="00122ABA" w:rsidRPr="00122ABA" w:rsidRDefault="00122ABA" w:rsidP="00D875A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Работа с родителями</w:t>
      </w:r>
    </w:p>
    <w:p w14:paraId="6787A793" w14:textId="77777777" w:rsidR="00122ABA" w:rsidRPr="00122ABA" w:rsidRDefault="002B3404" w:rsidP="00D875A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1. </w:t>
      </w:r>
      <w:r w:rsidR="00122ABA" w:rsidRPr="0073442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Беседа на тему «Расскажите детям о космосе».</w:t>
      </w:r>
    </w:p>
    <w:p w14:paraId="5A34A2B8" w14:textId="77777777" w:rsidR="00122ABA" w:rsidRPr="00122ABA" w:rsidRDefault="00122ABA" w:rsidP="00D875A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Итоги проектной деятельности:</w:t>
      </w:r>
    </w:p>
    <w:p w14:paraId="30535166" w14:textId="77777777" w:rsidR="00122ABA" w:rsidRPr="00122ABA" w:rsidRDefault="00122ABA" w:rsidP="00D875A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ходе работы над проектом:</w:t>
      </w:r>
    </w:p>
    <w:p w14:paraId="076686C2" w14:textId="77777777" w:rsidR="00122ABA" w:rsidRPr="00122ABA" w:rsidRDefault="00122ABA" w:rsidP="00D875A1">
      <w:pPr>
        <w:numPr>
          <w:ilvl w:val="0"/>
          <w:numId w:val="3"/>
        </w:num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расширены и систематизированы знания детей о </w:t>
      </w:r>
      <w:r w:rsidRPr="0073442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российском праздника «День космонавтики», о космосе, космонавтах и первом полете Юрия Алексеевича Гагарина.</w:t>
      </w:r>
    </w:p>
    <w:p w14:paraId="034C65A5" w14:textId="77777777" w:rsidR="00122ABA" w:rsidRPr="00122ABA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42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Вывод:</w:t>
      </w:r>
      <w:r w:rsidRPr="007344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14:paraId="24E42204" w14:textId="77777777" w:rsidR="00164C1C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7344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ходе реализации проекта дети узнали много новой информации о космосе, о профессии космонавт, о празднике «День космонавтики». Появилась </w:t>
      </w:r>
      <w:r w:rsidRPr="0073442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</w:t>
      </w:r>
      <w:r w:rsidRPr="0073442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аинтересованность детей темой о космосе, их познавательная активност</w:t>
      </w:r>
      <w:r w:rsidR="00C61B3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ь</w:t>
      </w:r>
    </w:p>
    <w:p w14:paraId="5EF9BA56" w14:textId="77777777" w:rsidR="009C2D4C" w:rsidRPr="00122ABA" w:rsidRDefault="00C61B3F" w:rsidP="00D875A1">
      <w:pPr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br w:type="page"/>
      </w:r>
    </w:p>
    <w:p w14:paraId="2D6E5FA4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Познавательная беседа «Космос»</w:t>
      </w:r>
    </w:p>
    <w:p w14:paraId="7E57EDB7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сформировать у детей понятия </w:t>
      </w:r>
      <w:r w:rsidRPr="00A528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космос»;</w:t>
      </w:r>
    </w:p>
    <w:p w14:paraId="0E478F34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Задачи: выяснить, что есть в космосе; ввести понятия «звезды», «планеты»;</w:t>
      </w:r>
    </w:p>
    <w:p w14:paraId="6A4D6BF8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 и материалы: картинки на космическую тему</w:t>
      </w:r>
    </w:p>
    <w:p w14:paraId="3733FE22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Содержание беседы</w:t>
      </w:r>
    </w:p>
    <w:p w14:paraId="60A92D8D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мы можем увидеть ночью и днем на небе? </w:t>
      </w:r>
      <w:r w:rsidRPr="00A528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(Солнце, звезды, луну.)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 это находится в космическом пространстве. Слово </w:t>
      </w:r>
      <w:r w:rsidRPr="00A528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«космос»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означает </w:t>
      </w:r>
      <w:r w:rsidRPr="00A528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«все на свете»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528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«Вселенная»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это все, что существует. Земля — часть Вселенной, так же как Солнце, Луна и все другие планеты. Звезды, облака газа и пыли — это тоже Вселенная.</w:t>
      </w:r>
    </w:p>
    <w:p w14:paraId="554553D6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Ученые используют телескопы и космические автоматические станции для изучения космоса.</w:t>
      </w:r>
    </w:p>
    <w:p w14:paraId="5FAE1BDF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ночном небе мы видим звезды. Они очень разные и по размеру и температуре. Звезды — огненные шары, одни более горячие, другие — менее, поэтому и цвет у звезд разный. Самые горячие — белые, чуть менее горячие — голубые, потом желтые и красные.</w:t>
      </w:r>
    </w:p>
    <w:p w14:paraId="35701FC4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какая звезда к нам ближе всего? Солнце — это звезда. Она считается самой близкой к нам звездой во Вселенной. Солнце — шар, состоящий из раскаленных ярко светящихся газов. Оно дает нашей планете свет и тепло, без него не было бы жизни на Земле. Вокруг Солнца кружатся планеты. У каждой планеты свой путь, называемый орбитой. Запомнить названия и очередность планет вам поможет </w:t>
      </w:r>
      <w:r w:rsidRPr="00A528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«Астрономическая считалка» (Пальчиковая игра)</w:t>
      </w:r>
    </w:p>
    <w:p w14:paraId="297F6F4E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Луне жил звездочет,</w:t>
      </w:r>
    </w:p>
    <w:p w14:paraId="18DDD9A8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планетам вел подсчет.</w:t>
      </w:r>
    </w:p>
    <w:p w14:paraId="78A1B4B2" w14:textId="77777777" w:rsidR="00F0359C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Меркурий — раз, </w:t>
      </w:r>
    </w:p>
    <w:p w14:paraId="11F3BF1A" w14:textId="54FFE930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Венера — два-с,</w:t>
      </w:r>
    </w:p>
    <w:p w14:paraId="3E1FC73F" w14:textId="77777777" w:rsidR="00F0359C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Три — Земля, </w:t>
      </w:r>
    </w:p>
    <w:p w14:paraId="4EF6FD58" w14:textId="6E9DFDD5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четыре — Марс.</w:t>
      </w:r>
    </w:p>
    <w:p w14:paraId="73FCB631" w14:textId="77777777" w:rsidR="00F0359C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Пять — Юпитер, </w:t>
      </w:r>
    </w:p>
    <w:p w14:paraId="7461FBF2" w14:textId="642B80E5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шесть — Сатурн,</w:t>
      </w:r>
    </w:p>
    <w:p w14:paraId="636F5FF0" w14:textId="77777777" w:rsidR="00F0359C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Семь — Уран, </w:t>
      </w:r>
    </w:p>
    <w:p w14:paraId="6E0B7117" w14:textId="40E6704F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восьмой — Нептун,</w:t>
      </w:r>
    </w:p>
    <w:p w14:paraId="47FE7B10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Девять — дальше всех — Плутон.</w:t>
      </w:r>
    </w:p>
    <w:p w14:paraId="08C3EA76" w14:textId="77777777" w:rsidR="00122ABA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не видит — выйди вон</w:t>
      </w:r>
      <w:r w:rsid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3053DE6" w14:textId="77777777" w:rsidR="00D875A1" w:rsidRDefault="00D875A1" w:rsidP="00D875A1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02A338EB" w14:textId="77777777" w:rsidR="00D875A1" w:rsidRDefault="00D875A1" w:rsidP="00D875A1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2486F35D" w14:textId="3B248230" w:rsidR="00122ABA" w:rsidRPr="00A528A8" w:rsidRDefault="00122ABA" w:rsidP="00D875A1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Познавательная беседа на тему «Первый космонавт на Земле»</w:t>
      </w:r>
    </w:p>
    <w:p w14:paraId="6832F98B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познакомить детей с первым человеком, полетевшим в космос;</w:t>
      </w:r>
    </w:p>
    <w:p w14:paraId="069C43A2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Задачи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воспитывать интерес к профессии космонавта;</w:t>
      </w:r>
    </w:p>
    <w:p w14:paraId="33DB542D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подвести детей к пониманию того, что космонавтом может быть только здоровый, образованный, настойчивый и бесстрашный человек;</w:t>
      </w:r>
    </w:p>
    <w:p w14:paraId="00391047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в детях гордость за свою страну, любовь к своей Родине.</w:t>
      </w:r>
    </w:p>
    <w:p w14:paraId="283223AD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Оборудование и материалы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68F59F3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Портреты Ю. Гагарина, В. Терешковой;</w:t>
      </w:r>
    </w:p>
    <w:p w14:paraId="647A86AF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беседы</w:t>
      </w:r>
    </w:p>
    <w:p w14:paraId="4B8DC562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 апреля наша стана отмечает День Космонавтики. Этот праздник, прежде всего для космонавтов. Космонавты — люди, которые летают в космическое пространство на ракетах. А кто знает, кто был первым космонавтом, полетевшим в космос? </w:t>
      </w:r>
      <w:r w:rsidRPr="00A528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(Ответы детей.)</w:t>
      </w:r>
    </w:p>
    <w:p w14:paraId="18DA2A54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Юрий Алексеевич Гагарин родился 9 марта 1934 года. Детство Юрия прошло в деревне </w:t>
      </w:r>
      <w:proofErr w:type="spellStart"/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Клушино</w:t>
      </w:r>
      <w:proofErr w:type="spellEnd"/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Юрий Гагарин закончил с отличием училище летчиков. 12 апреля 1961 года с космодрома Байконур стартовал космический корабль </w:t>
      </w:r>
      <w:r w:rsidRPr="00A528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«Восток»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Когда Юрий Гагарин полетел впервые в космос, вся страна следила за его полетом, все люди волновались. И когда он приземлился, то все радовались. Люди выходили на улицы городов и устраивали праздник. Все гордились, что именно российский гражданин первым в мире полетел в космос. За этот подвиг Ю. А. Гагарину присвоено звание Героя Советского Союза. День полета 12 апреля был объявлен праздником – Днём космонавтики.</w:t>
      </w:r>
    </w:p>
    <w:p w14:paraId="0496974F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полете Ю. А. Гагарина в космосе побывало очень много космонавтов, среди них были и женщины. Первая в мире женщина – космонавт – Валентина Терешкова</w:t>
      </w:r>
      <w:r w:rsidRPr="00A528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.</w:t>
      </w:r>
    </w:p>
    <w:p w14:paraId="20376D6B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Многие космонавты летали в космос не один раз. Сейчас совершаются совместные полеты космонавтов разных стран. Работа космонавтов, очень опасна. Труд их по достоинству оценила наша страна: все космонавты удостоены высоких наград.</w:t>
      </w:r>
    </w:p>
    <w:p w14:paraId="096D72CC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Хотите ребята, я вам расскажу об испытаниях, которые космонавты должны пройти на Земле. Представьте, если бы вас посадили в большой шар, и огромный великан стал бы перебрасывать его из одной руки в другую. Чтобы вы почувствовали при этом? А вот еще одно испытание – представьте, что вас посадили в кресло, пристегнули ремнями, и машина со страшной силой закружила бы это кресло: вверх, вниз, туда-сюда. А еще ребята, когда ракета взлетает, она очень дрожит. Чтобы привыкнуть к 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этому, космонавта сажают в </w:t>
      </w:r>
      <w:proofErr w:type="spellStart"/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вибромашину</w:t>
      </w:r>
      <w:proofErr w:type="spellEnd"/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начинается такая тряска, что зуб на зуб не попадает.</w:t>
      </w:r>
    </w:p>
    <w:p w14:paraId="46D9B62E" w14:textId="77777777" w:rsid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Испытания серьезные. А почему же все космонавты справляются с ними, как вы думаете? </w:t>
      </w:r>
      <w:r w:rsidRPr="00A528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(тренированные, занимаются спортом)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Космонавт должен быть бесстрашным, почему? (люди не знают, с чем они могут столкнуться в космосе, исправна ли ракета). Чем занимаются космонавты в космосе? (проводят научные эксперименты, изучают поверхность Земли, уточняют прогноз погоды, обеспечивают радиотелевизионную связь).</w:t>
      </w:r>
    </w:p>
    <w:p w14:paraId="047F8E08" w14:textId="2F52EA69" w:rsidR="00122ABA" w:rsidRPr="00A528A8" w:rsidRDefault="00122ABA" w:rsidP="00D875A1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Беседа «Профессия – космонавт»</w:t>
      </w:r>
    </w:p>
    <w:p w14:paraId="2C786B60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расширить представления детей о космосе и космических полетах, познакомить с профессией космонавт.</w:t>
      </w:r>
    </w:p>
    <w:p w14:paraId="22BC0AA2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играют. Вдруг в группу залетает ракета</w:t>
      </w:r>
      <w:r w:rsidRPr="00A528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A528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(воспитатель берет макет в руки)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2F0AAA4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proofErr w:type="gramStart"/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Ой</w:t>
      </w:r>
      <w:proofErr w:type="gramEnd"/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ребята что это? Правильно ракета. А как вы думаете, для чего она нужна? Конечно, чтобы летать в космос.</w:t>
      </w:r>
    </w:p>
    <w:p w14:paraId="05CF1B7D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вы бы хотели стать космонавтами? Здорово, я так и думала.</w:t>
      </w:r>
    </w:p>
    <w:p w14:paraId="755E4FF1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proofErr w:type="gramStart"/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Но</w:t>
      </w:r>
      <w:proofErr w:type="gramEnd"/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космонавты берут не всех. Ребята, как вы думаете, каких людей берут в космонавты? Правильно самых умных, самых смелых, самых здоровых.</w:t>
      </w:r>
    </w:p>
    <w:p w14:paraId="3E2DBFF8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 готовы пройти испытания, чтобы стать космонавтами? Ну, тогда моё вам первое задание. Игра «В</w:t>
      </w:r>
      <w:r w:rsidRPr="00A528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космосе</w:t>
      </w:r>
      <w:r w:rsidRPr="00A528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C2A6AD3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становятся в круг и, передавая макет ракеты, друг другу называют слова, относящиеся к космосу и всему, что с ним связано.</w:t>
      </w:r>
    </w:p>
    <w:p w14:paraId="025129C6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как много космических слов вы знаете. А теперь проверим вашу выносливость (игра </w:t>
      </w:r>
      <w:r w:rsidRPr="00A528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«Держу равновесие»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Нужно будет простоять на одной ноге, а руки отвести в стороны. Приготовились, начали.</w:t>
      </w:r>
    </w:p>
    <w:p w14:paraId="7EBC53FD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выполняют задание.</w:t>
      </w:r>
    </w:p>
    <w:p w14:paraId="19EF008F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Вы, просто молодцы. Вас всех смело можно брать в космонавты.</w:t>
      </w:r>
    </w:p>
    <w:p w14:paraId="00F52ADF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proofErr w:type="gramStart"/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Итак</w:t>
      </w:r>
      <w:proofErr w:type="gramEnd"/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ракета у нас есть, и мы смело можем отправиться в путешествие </w:t>
      </w:r>
      <w:r w:rsidRPr="00A528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(ребята поднимают руки вверх и соединяют их в виде конуса)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Начинаем с вами обратный отсчет, ведём счёт от 10 до 1.</w:t>
      </w:r>
    </w:p>
    <w:p w14:paraId="587A53F9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proofErr w:type="gramStart"/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Ура</w:t>
      </w:r>
      <w:proofErr w:type="gramEnd"/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взлетели! Ребята, предлагаю вам взглянуть в иллюминаторы. Что мы можем видеть из них в космосе? Правильно планеты.</w:t>
      </w:r>
    </w:p>
    <w:p w14:paraId="67F462AE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Воспитатель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все планеты вращаются вокруг Солнца. Оно располагается в центре нашей солнечной системы.</w:t>
      </w:r>
    </w:p>
    <w:p w14:paraId="257A8FBE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назовите мне, пожалуйста, планеты нашей солнечной системы. Помнит</w:t>
      </w:r>
      <w:r w:rsid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е, мы с вами учили «Астрономическую считалочку»</w:t>
      </w:r>
      <w:r w:rsidR="005D4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давайте хором ее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вспомним.</w:t>
      </w:r>
    </w:p>
    <w:p w14:paraId="69E94064" w14:textId="77777777" w:rsidR="005D4857" w:rsidRPr="00A528A8" w:rsidRDefault="005D4857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(Пальчиковая игра)</w:t>
      </w:r>
    </w:p>
    <w:p w14:paraId="34582A66" w14:textId="77777777" w:rsidR="005D4857" w:rsidRPr="00A528A8" w:rsidRDefault="005D4857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Луне жил звездочет,</w:t>
      </w:r>
    </w:p>
    <w:p w14:paraId="355F5E60" w14:textId="77777777" w:rsidR="005D4857" w:rsidRPr="00A528A8" w:rsidRDefault="005D4857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планетам вел подсчет.</w:t>
      </w:r>
    </w:p>
    <w:p w14:paraId="26B4621E" w14:textId="77777777" w:rsidR="005D4857" w:rsidRPr="00A528A8" w:rsidRDefault="005D4857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Меркурий — раз, Венера — два-с,</w:t>
      </w:r>
    </w:p>
    <w:p w14:paraId="7124D92F" w14:textId="77777777" w:rsidR="005D4857" w:rsidRPr="00A528A8" w:rsidRDefault="005D4857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— Земля, четыре — Марс.</w:t>
      </w:r>
    </w:p>
    <w:p w14:paraId="2DACDA6F" w14:textId="77777777" w:rsidR="005D4857" w:rsidRPr="00A528A8" w:rsidRDefault="005D4857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Пять — Юпитер, шесть — Сатурн,</w:t>
      </w:r>
    </w:p>
    <w:p w14:paraId="5B449FA0" w14:textId="77777777" w:rsidR="005D4857" w:rsidRPr="00A528A8" w:rsidRDefault="005D4857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 — Уран, восьмой — Нептун,</w:t>
      </w:r>
    </w:p>
    <w:p w14:paraId="72ACAC04" w14:textId="77777777" w:rsidR="005D4857" w:rsidRPr="00A528A8" w:rsidRDefault="005D4857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Девять — дальше всех — Плутон.</w:t>
      </w:r>
    </w:p>
    <w:p w14:paraId="65500F0F" w14:textId="77777777" w:rsidR="00122ABA" w:rsidRPr="00A528A8" w:rsidRDefault="005D4857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не видит — выйди вон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B5EAB29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как звали первого в мире космонавта? Правильно, Юрий Алексеевич Гагарин.</w:t>
      </w:r>
    </w:p>
    <w:p w14:paraId="09D90F47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О, нашем первом космонавте писали много стихов, вот послушайте одно из них.</w:t>
      </w:r>
    </w:p>
    <w:p w14:paraId="672BBFED" w14:textId="77777777" w:rsidR="00EB65F4" w:rsidRDefault="00EB65F4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46EDC97" w14:textId="77777777" w:rsidR="00EB65F4" w:rsidRPr="00EB65F4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Юрий Гага</w:t>
      </w:r>
      <w:r w:rsidR="00EB65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рин</w:t>
      </w:r>
    </w:p>
    <w:p w14:paraId="7C113922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Автор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Владимир Степанов</w:t>
      </w:r>
    </w:p>
    <w:p w14:paraId="3BC9DAF7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космической ракете,</w:t>
      </w:r>
    </w:p>
    <w:p w14:paraId="49E21B42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названием "Восток"</w:t>
      </w:r>
    </w:p>
    <w:p w14:paraId="023C918A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первым на планете,</w:t>
      </w:r>
    </w:p>
    <w:p w14:paraId="68A81773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Подняться к звёздам смог.</w:t>
      </w:r>
    </w:p>
    <w:p w14:paraId="13987917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Поёт об этом песни</w:t>
      </w:r>
    </w:p>
    <w:p w14:paraId="5B6A1775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Весенняя капель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012D4E0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Навеки будут вместе</w:t>
      </w:r>
    </w:p>
    <w:p w14:paraId="3D7D4208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Гагарин и апрель.</w:t>
      </w:r>
    </w:p>
    <w:p w14:paraId="095B10A4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о чём это стихотворение? Правильно о Ю. Гагарине, о его первом полете. А как называлась эта ракета? Молодцы, вы внимательно слушали </w:t>
      </w:r>
      <w:r w:rsidRPr="00A528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«Восток»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59A0DFE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с вами должны гордиться, что живем в стране, гражданин которой совершил первый полет в космос.</w:t>
      </w:r>
    </w:p>
    <w:p w14:paraId="02177569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в свой первый полет Юрий Гагарин сделал круг вокруг Земли. Давайте пролетим над нашей планетой и посмотрим, что же он видел из своего иллюминатора. Земля вращается вокруг Солнца, так </w:t>
      </w:r>
      <w:proofErr w:type="gramStart"/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</w:t>
      </w:r>
      <w:proofErr w:type="gramEnd"/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и все другие планеты, и одновременно вокруг себя, когда Солнце освещает одну сторону, здесь светло, а с противоположной стороны темно, ночь.</w:t>
      </w:r>
    </w:p>
    <w:p w14:paraId="58FFF018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Воспитатель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видим на этих фото нашу планету Земля. Ребята, собой представляет наша планета, что вы можете рассказать о ней, глядя на эти фотографии? Правильно, она круглая. А какие цвета мы здесь видим? Голубой в основном. А что это такое голубое на нашей планете, как вы думаете? Правильно, это вода, моря и океаны.</w:t>
      </w:r>
    </w:p>
    <w:p w14:paraId="6DAAB657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proofErr w:type="gramStart"/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</w:t>
      </w:r>
      <w:proofErr w:type="gramEnd"/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думаете, а что из космоса видится на нашей планете зеленым и коричневым? Правильно, это леса и горы. Молодцы, ребята.</w:t>
      </w:r>
    </w:p>
    <w:p w14:paraId="49220E7B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наша с вами планета Земля уникальна, только на ней из всех планет солнечной системы есть жизнь.</w:t>
      </w:r>
    </w:p>
    <w:p w14:paraId="3A926DA9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proofErr w:type="gramStart"/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</w:t>
      </w:r>
      <w:proofErr w:type="gramEnd"/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нашей с вами планеты есть спутник, который называется Луна.</w:t>
      </w:r>
    </w:p>
    <w:p w14:paraId="1E85B23B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Луны есть одна 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особенность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она каждый день меняет свой вид. То она видна нам как буква </w:t>
      </w:r>
      <w:r w:rsidRPr="00A528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«С»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похожа на блин, то снова превращается в букву </w:t>
      </w:r>
      <w:r w:rsidRPr="00A528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«С»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происходит из-за того, что наша планета Земля все время вращается, и из-за ее вращения нам видна то вся Луна (когда Солнце ее освещает, то ее частичка </w:t>
      </w:r>
      <w:r w:rsidRPr="00A528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(когда Земля заслоняет Луне свет Солнца)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A134001" w14:textId="77777777" w:rsidR="00122ABA" w:rsidRPr="00A528A8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Время быстро пролетело, и нам пришла пора возвращаться на Землю. Приготовились (дети поднимают руки над головой, соединяя их, делая как бы конус ракеты) и полетели (дети двигаются за воспитателем в раздевалку, приземление на Землю происходит там).</w:t>
      </w:r>
    </w:p>
    <w:p w14:paraId="348554A2" w14:textId="4ACB3BCE" w:rsidR="005D4857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A528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поздравляю вас с успешным возвращением на Землю.</w:t>
      </w:r>
    </w:p>
    <w:p w14:paraId="467BBAF1" w14:textId="272F947D" w:rsidR="00122ABA" w:rsidRPr="00F0359C" w:rsidRDefault="00122ABA" w:rsidP="00D875A1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85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Беседа-рассуждение</w:t>
      </w:r>
      <w:r w:rsidRPr="005D48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D48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«Что я могу увидеть в космосе?»</w:t>
      </w:r>
    </w:p>
    <w:p w14:paraId="13BF79BC" w14:textId="77777777" w:rsidR="00122ABA" w:rsidRPr="00297D10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Задачи</w:t>
      </w: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3ADCE08" w14:textId="77777777" w:rsidR="00122ABA" w:rsidRPr="00297D10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Закрепить у детей представление о звёздах, планетах солнечной системы.</w:t>
      </w:r>
    </w:p>
    <w:p w14:paraId="2DC5CD3E" w14:textId="77777777" w:rsidR="00122ABA" w:rsidRPr="00297D10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у детей воображение</w:t>
      </w:r>
      <w:r w:rsid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85F902E" w14:textId="77777777" w:rsidR="00122ABA" w:rsidRPr="00297D10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уважение к мнению других детей, умение слушать.</w:t>
      </w:r>
    </w:p>
    <w:p w14:paraId="252AE138" w14:textId="77777777" w:rsidR="00122ABA" w:rsidRPr="00297D10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беседы:</w:t>
      </w:r>
    </w:p>
    <w:p w14:paraId="790EF722" w14:textId="77777777" w:rsidR="00122ABA" w:rsidRPr="00297D10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показывает детям плакат с изображением солнечной системы.</w:t>
      </w:r>
    </w:p>
    <w:p w14:paraId="4E2BD2BB" w14:textId="77777777" w:rsidR="00122ABA" w:rsidRPr="00297D10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что это? </w:t>
      </w:r>
      <w:r w:rsidRPr="00297D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(солнечная галактика, космос, вселенная</w:t>
      </w:r>
      <w:proofErr w:type="gramStart"/>
      <w:r w:rsidRPr="00297D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  <w:proofErr w:type="gramEnd"/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Почему вы так решили? </w:t>
      </w:r>
      <w:r w:rsidRPr="00297D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(тут есть звёзды, планеты, кометы)</w:t>
      </w:r>
    </w:p>
    <w:p w14:paraId="024021AF" w14:textId="77777777" w:rsidR="00122ABA" w:rsidRPr="00297D10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макет Солнечной системы, та часть Вселенной, где находится наша планета Земля.</w:t>
      </w:r>
    </w:p>
    <w:p w14:paraId="7158F091" w14:textId="77777777" w:rsidR="00122ABA" w:rsidRPr="00297D10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Космосу, или Вселенной, нет конца и предела. Вселенная заполнена бесчисленным количеством звёзд. Комет, планет и других небесных тел. В космосе носятся тучи космической пыли и газа. </w:t>
      </w:r>
    </w:p>
    <w:p w14:paraId="7C11DB24" w14:textId="77777777" w:rsidR="00122ABA" w:rsidRPr="00297D10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Вселенной нет ни одного небесного тела, которое бы стояло на месте. Все они движутся с огромной скоростью по своему пути. Слово «космос» обозначает </w:t>
      </w:r>
      <w:r w:rsidRPr="00297D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«порядок»</w:t>
      </w: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97D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«строй»</w:t>
      </w: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410FD92" w14:textId="77777777" w:rsidR="00122ABA" w:rsidRPr="00297D10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хотели бы полететь в космос? </w:t>
      </w:r>
      <w:r w:rsidRPr="00297D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(да)</w:t>
      </w: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2ADCAFDE" w14:textId="77777777" w:rsidR="00122ABA" w:rsidRPr="00297D10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космосе тихо, одиноко, холодно. А как вы думаете, есть ли ещё в космосе планеты, на которых живут люди? </w:t>
      </w:r>
      <w:r w:rsidRPr="00297D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(ответы детей)</w:t>
      </w:r>
    </w:p>
    <w:p w14:paraId="6F53ABB7" w14:textId="77777777" w:rsidR="00122ABA" w:rsidRPr="00297D10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предлагаю вам совершить небольшое путешествие по космическим просторам.</w:t>
      </w:r>
    </w:p>
    <w:p w14:paraId="77EF8409" w14:textId="77777777" w:rsidR="00122ABA" w:rsidRPr="00297D10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</w:p>
    <w:p w14:paraId="3AA95783" w14:textId="77777777" w:rsidR="00122ABA" w:rsidRPr="00297D10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D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«Путешествие на Луну»</w:t>
      </w: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D8F1B61" w14:textId="77777777" w:rsidR="00122ABA" w:rsidRPr="00297D10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очень постараться, ноги на ширине плеч, наклоны вправо,</w:t>
      </w:r>
    </w:p>
    <w:p w14:paraId="461A0319" w14:textId="77777777" w:rsidR="00122ABA" w:rsidRPr="00297D10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очень захотеть, влево;</w:t>
      </w:r>
    </w:p>
    <w:p w14:paraId="6EF5AC06" w14:textId="77777777" w:rsidR="00122ABA" w:rsidRPr="00297D10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на небо подняться ноги слегка расставлены, руки на поясе,</w:t>
      </w:r>
    </w:p>
    <w:p w14:paraId="61D54921" w14:textId="77777777" w:rsidR="00122ABA" w:rsidRPr="00297D10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до солнца долететь. Подняться на носках верх-вниз;</w:t>
      </w:r>
    </w:p>
    <w:p w14:paraId="4E636701" w14:textId="77777777" w:rsidR="00122ABA" w:rsidRPr="00297D10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всерьёз, не понарошку и. п. тоже, повороты влево-вправо;</w:t>
      </w:r>
    </w:p>
    <w:p w14:paraId="56738068" w14:textId="77777777" w:rsidR="00122ABA" w:rsidRPr="00297D10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Познакомиться с Луной,</w:t>
      </w:r>
    </w:p>
    <w:p w14:paraId="2811F6F7" w14:textId="77777777" w:rsidR="00122ABA" w:rsidRPr="00297D10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Погулять на ней немножко ходьба на месте.</w:t>
      </w:r>
    </w:p>
    <w:p w14:paraId="543C2BC2" w14:textId="77777777" w:rsidR="00122ABA" w:rsidRPr="00297D10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вернуться вновь домой.</w:t>
      </w:r>
    </w:p>
    <w:p w14:paraId="23679D00" w14:textId="77777777" w:rsidR="00122ABA" w:rsidRPr="00297D10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Итак, занимайте места в нашей космической ракете у иллюминаторов. Взлетаем. Держим курс на </w:t>
      </w:r>
      <w:proofErr w:type="gramStart"/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Луну.</w:t>
      </w:r>
      <w:r w:rsid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End"/>
      <w:r w:rsid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Картинка Луны)</w:t>
      </w:r>
    </w:p>
    <w:p w14:paraId="58FED593" w14:textId="77777777" w:rsidR="00122ABA" w:rsidRPr="00297D10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такое Луна? Луна – не звезда и не планета. Она спутник Земли, большой каменный шар, который в несколько раз меньше Земли. Луна – самое близкое к Земле небесное тело. На её поверхности можно увидеть светлые пятно – это лунные моря, на самом деле в них нет ни капли воды. На Луне нет воздуха. Вся поверхность Луны покрыта толстым слоем космической пыли. Луна светит потому, что её освещает Солнце. Луна движется вокруг Земли и обходит её кругом один раз за месяц.</w:t>
      </w:r>
    </w:p>
    <w:p w14:paraId="43545AAB" w14:textId="77777777" w:rsidR="00122ABA" w:rsidRPr="00297D10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Облетаем Луну и видим летящую </w:t>
      </w:r>
      <w:proofErr w:type="gramStart"/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комету.</w:t>
      </w:r>
      <w:r w:rsid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End"/>
      <w:r w:rsid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Картинка кометы)</w:t>
      </w:r>
    </w:p>
    <w:p w14:paraId="16272C0A" w14:textId="77777777" w:rsidR="00122ABA" w:rsidRPr="00297D10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такое комета? Кометы – небесные путешественницы. Это огромные глыбы из камня и льда. Иногда их за это называют </w:t>
      </w:r>
      <w:r w:rsidRPr="00297D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«Грязными снежками»</w:t>
      </w: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 </w:t>
      </w:r>
      <w:r w:rsidRPr="00297D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«живут»</w:t>
      </w: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очень далеко от Солнца, дальше самых дальних планет. Многие только раз появляются вблизи Солнца и навсегда исчезают в глубинах космоса. Когда комета приближается к Солнцу, её можно увидеть на небе даже без бинокля и телескопа, потому что у неё появляется светящийся хвост. Солнце нагревает комету, замёрзшие </w:t>
      </w:r>
      <w:proofErr w:type="spellStart"/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газы</w:t>
      </w:r>
      <w:proofErr w:type="spellEnd"/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лёд начинают испаряться и тянутся за кометой как хвост.</w:t>
      </w:r>
    </w:p>
    <w:p w14:paraId="1C4A198B" w14:textId="71C21CA9" w:rsidR="00F0359C" w:rsidRPr="00D875A1" w:rsidRDefault="00122ABA" w:rsidP="00D875A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D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Но вот полёт подошёл к концу, заканчивается топливо, и мы возвращаемся назад. Какое интересное путешествие у нас получилось.</w:t>
      </w:r>
    </w:p>
    <w:p w14:paraId="5C9791C6" w14:textId="05620442" w:rsidR="00122ABA" w:rsidRPr="00F0359C" w:rsidRDefault="00122ABA" w:rsidP="00D875A1">
      <w:pPr>
        <w:rPr>
          <w:rFonts w:ascii="Times New Roman" w:hAnsi="Times New Roman" w:cs="Times New Roman"/>
        </w:rPr>
      </w:pPr>
      <w:r w:rsidRPr="00297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«Какое бывает небо?»</w:t>
      </w:r>
    </w:p>
    <w:p w14:paraId="3DC04893" w14:textId="77777777" w:rsidR="00122ABA" w:rsidRPr="00297D10" w:rsidRDefault="00122ABA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Задачи.</w:t>
      </w:r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Оживить в памяти детей целостный образ неба, явлений на небе, активизировать эмоциональную сферу детей и тем самым вызвать у </w:t>
      </w:r>
      <w:r w:rsid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 желание участвовать в беседе.</w:t>
      </w:r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Обогащение словарного запаса.</w:t>
      </w:r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97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беседы:</w:t>
      </w:r>
      <w:r w:rsidRPr="00297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Дети, каждый день мы выходим на улицу и смотрим на</w:t>
      </w:r>
      <w:proofErr w:type="gramStart"/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…(</w:t>
      </w:r>
      <w:proofErr w:type="gramEnd"/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детей). Поднимая голову вверх, мы узнаем, пасмурно сегодня или ясно, облачно или дождливо. Что же такое небо? (ответы детей). А теперь послушайте стихотворение:</w:t>
      </w:r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Черное, алое, синее, красное</w:t>
      </w:r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Небо бывает разнообразное.</w:t>
      </w:r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Утро как вечер красным подсвечен,</w:t>
      </w:r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Черное ночью, когда гаснут свечи,</w:t>
      </w:r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Лампы, фонарики и фонари,</w:t>
      </w:r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Звезды с луною ты видишь. Смотри.</w:t>
      </w:r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Утро. И солнышко лучики шлет,</w:t>
      </w:r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Снова синеет наш небосвод. </w:t>
      </w:r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</w:t>
      </w:r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Небо – это огромное пространство над землей. Иногда выражаются – голубой купол неба. Небо – это все пространство, которое мы видим над головой. Скажите ребята, а каким бывает небо? (ответы детей</w:t>
      </w:r>
      <w:proofErr w:type="gramStart"/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</w:t>
      </w:r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Днем оно светлое, голубое или синее. В ясные дни на небе сияет солнце. Ночью небо темнеет, становится черным, украшенным звездами и месяцем. И </w:t>
      </w:r>
      <w:proofErr w:type="gramStart"/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днем</w:t>
      </w:r>
      <w:proofErr w:type="gramEnd"/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ночью по небу плывут облака, но иногда небо бывает чистым, ясным, безоблачным. Облака </w:t>
      </w:r>
      <w:proofErr w:type="gramStart"/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</w:t>
      </w:r>
      <w:proofErr w:type="gramEnd"/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скопление крошечных капелек воды или малюсеньких льдинок</w:t>
      </w:r>
      <w:r w:rsidR="00BF4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Закончить беседу</w:t>
      </w:r>
      <w:r w:rsidR="00BF4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загадыванием загадки:</w:t>
      </w:r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цветочки незабудки -</w:t>
      </w:r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Нежно - голубое.</w:t>
      </w:r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Иногда, как васильки,</w:t>
      </w:r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порой, как море!</w:t>
      </w:r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бывают дни, когда,</w:t>
      </w:r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Злится и темнеет,</w:t>
      </w:r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тогда меняет цвет -</w:t>
      </w:r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Хмурится, чернеет.</w:t>
      </w:r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Ночью - в ярких звездочках,</w:t>
      </w:r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Днем - с лучистым солнышком!</w:t>
      </w:r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облаками, цвета снега...</w:t>
      </w:r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Что же это? Это ж... </w:t>
      </w:r>
      <w:proofErr w:type="gramStart"/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Небо</w:t>
      </w:r>
      <w:proofErr w:type="gramEnd"/>
      <w:r w:rsidRPr="00297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06B64C75" w14:textId="77777777" w:rsidR="00BF4817" w:rsidRDefault="00BF4817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9FD4E9" w14:textId="77777777" w:rsidR="00BF4817" w:rsidRDefault="00BF4817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E5C166" w14:textId="12A9120E" w:rsidR="009C2D4C" w:rsidRPr="00D875A1" w:rsidRDefault="00EB65F4" w:rsidP="00D875A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br w:type="page"/>
      </w:r>
      <w:r w:rsidR="00122ABA" w:rsidRPr="00D87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Чтение стихотворений на тему «Космос», загадывание загадок.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22ABA" w:rsidRPr="00D87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Солнечная система.</w:t>
      </w:r>
      <w:r w:rsidR="00122ABA" w:rsidRPr="00D87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Встречает первым солнечные бури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Неуловимый, маленький Меркурий.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Второй, за ним, летит Венера,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тяжёлой, плотной атмосферой.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третьей, кружит карусель,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Земная наша колыбель.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Четвёртый – Марс, планета ржавая,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Красно – оранжевая самая.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дальше мчат, пчелиным роем,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Своей орбитой астероиды.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Пятый- Юпитер, очень уж большой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звёздном небе виден хорошо.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Шестой – Сатурн, в шикарных кольцах,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Очаровашка, под лучами солнца.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Седьмой – Уран, прилёг как лежебока,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 труден путь его далекий.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Восьмой – Нептун, четвёртый газовый гигант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красивой голубой рубашке франт.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Плутон, Харон, девятые в системе,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 тьме дуэтом коротают время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22ABA" w:rsidRPr="00D87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ЮРИЙ ГАГАРИН. </w:t>
      </w:r>
      <w:r w:rsidR="00122ABA" w:rsidRPr="00D87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Спросил я у папы однажды: 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"А кто такой Юрий Гагарин? 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Наверное, он очень важный, 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я про него мало знаю..." 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папа тогда мне ответил: 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"Я рад, что об этом меня ты спросил, 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летчик отважный и смелый, 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Прославил страну на весь мир. 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Гагарин был первым на свете, 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в космос однажды полет совершил. 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Мальчишкам на нашей планете 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Мечту космонавтами стать подарил". 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Теперь я горжусь тем, что знаю, 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Кем же был Юрий Гагарин. 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Спросите меня, отвечу вам гордо: 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- космонавт, первым вышедший к звездам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Стать космонавтом я хочу, 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Гагарин мне пример. 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первый в космос полетел 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Тогда в СССР. 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волненьем слушал целый мир- 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чудо ли для всех?!- 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Впервые в космос полетел 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Советский человек! 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тех пор прошло немало лет. 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Привыкли мы к тому, 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побывать случилось там 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Уже не одному. 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День космонавтики у нас. 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тоже так хочу- 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Мне надо только подрасти- 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 космос полечу!!! 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22ABA" w:rsidRPr="00D875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Автор – Татьяна Шапиро</w:t>
      </w:r>
      <w:r w:rsidR="00122ABA"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C2D4C" w:rsidRPr="00D87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</w:t>
      </w:r>
    </w:p>
    <w:p w14:paraId="47393794" w14:textId="77777777" w:rsidR="009C2D4C" w:rsidRPr="00D875A1" w:rsidRDefault="00122ABA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специальная труба, </w:t>
      </w:r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ней Вселенная видна, </w:t>
      </w:r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Видят звезд Калейдоскоп </w:t>
      </w:r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Астрономы в... (телескоп) </w:t>
      </w:r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915F437" w14:textId="77777777" w:rsidR="009C2D4C" w:rsidRPr="00D875A1" w:rsidRDefault="00122ABA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начала, ни конца, </w:t>
      </w:r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 затылка, ни лица. </w:t>
      </w:r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Знают все: и млад, и стар, </w:t>
      </w:r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она – большущий шар. </w:t>
      </w:r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(Земля)</w:t>
      </w:r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Желтая тарелка на небе висит.</w:t>
      </w:r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Желтая тарелка всем тепло дарит.</w:t>
      </w:r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(Солнце) </w:t>
      </w:r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A46DECF" w14:textId="77777777" w:rsidR="009C2D4C" w:rsidRPr="00D875A1" w:rsidRDefault="00122ABA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дверь, в окно</w:t>
      </w:r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Стучать не будет,</w:t>
      </w:r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взойдет</w:t>
      </w:r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всех разбудит.</w:t>
      </w:r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(Солнце)</w:t>
      </w:r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6BDE9CB7" w14:textId="77777777" w:rsidR="009C2D4C" w:rsidRPr="00D875A1" w:rsidRDefault="00122ABA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бабушки над избушкой</w:t>
      </w:r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Висит хлеба краюшка.</w:t>
      </w:r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Собаки лают, достать не могут.</w:t>
      </w:r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(Месяц)</w:t>
      </w:r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624F9FE5" w14:textId="6A67C2D1" w:rsidR="00F0359C" w:rsidRPr="00D875A1" w:rsidRDefault="00122ABA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Освещает ночью путь, </w:t>
      </w:r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Звездам не дает заснуть. </w:t>
      </w:r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все спят, Ей не до сна,</w:t>
      </w:r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небе светит нам </w:t>
      </w:r>
      <w:proofErr w:type="gramStart"/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...(</w:t>
      </w:r>
      <w:proofErr w:type="gramEnd"/>
      <w:r w:rsidRPr="00D8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Луна)</w:t>
      </w:r>
    </w:p>
    <w:p w14:paraId="4506DC98" w14:textId="5642F8CC" w:rsidR="00122ABA" w:rsidRPr="00F0359C" w:rsidRDefault="00122ABA" w:rsidP="00D875A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5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игры</w:t>
      </w:r>
    </w:p>
    <w:p w14:paraId="33498770" w14:textId="77777777" w:rsidR="00122ABA" w:rsidRPr="00225E64" w:rsidRDefault="00122ABA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«Солнышко и дождик»</w:t>
      </w:r>
      <w:r w:rsidRPr="00225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proofErr w:type="gramStart"/>
      <w:r w:rsidRPr="0022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1.Цель</w:t>
      </w:r>
      <w:proofErr w:type="gramEnd"/>
      <w:r w:rsidRPr="0022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умение детей бегать врассыпную, не наталкиваясь друг на друга, быстро реагировать на сигнал. </w:t>
      </w:r>
      <w:r w:rsidRPr="0022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Ход игры: Дети сидят на стульчиках. Когда воспитатель говорит солнышко – все гуляют, играют, дождик – быстро убегают на места.</w:t>
      </w:r>
      <w:r w:rsidRPr="0022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Дождик, дождик, веселей-</w:t>
      </w:r>
      <w:r w:rsidRPr="0022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Капай, капли не жалей, </w:t>
      </w:r>
      <w:r w:rsidRPr="0022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нас не замочи, </w:t>
      </w:r>
      <w:r w:rsidRPr="0022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Зря в окошко не стучи!</w:t>
      </w:r>
      <w:r w:rsidRPr="0022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2.Цель: Развивать восприятие контрастных настроений в музыке, учить различать образный характер музыки, угадывать погоду.</w:t>
      </w:r>
      <w:r w:rsidRPr="0022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Ход игры: Воспитатель включает музыку и в соответствии с ней показывает на </w:t>
      </w:r>
      <w:proofErr w:type="spellStart"/>
      <w:r w:rsidRPr="0022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Pr="0022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картинки ( солнышко и дождик), сопровождая показ рассказом: «На полянку выглянуло солнышко, дети вышли гулять. (Звучит </w:t>
      </w:r>
      <w:proofErr w:type="spellStart"/>
      <w:proofErr w:type="gramStart"/>
      <w:r w:rsidRPr="0022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муз.образ</w:t>
      </w:r>
      <w:proofErr w:type="spellEnd"/>
      <w:proofErr w:type="gramEnd"/>
      <w:r w:rsidRPr="0022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«солнышко».) Вдруг появилась тучка, закапал дождик, дети побежали прятаться. (Звучит </w:t>
      </w:r>
      <w:proofErr w:type="spellStart"/>
      <w:proofErr w:type="gramStart"/>
      <w:r w:rsidRPr="0022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муз.образ</w:t>
      </w:r>
      <w:proofErr w:type="spellEnd"/>
      <w:proofErr w:type="gramEnd"/>
      <w:r w:rsidRPr="0022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«дождик».) Можно использовать большой зонт.</w:t>
      </w:r>
      <w:r w:rsidRPr="0022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5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«Солнечные зайчики»</w:t>
      </w:r>
      <w:r w:rsidRPr="00225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22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proofErr w:type="gramStart"/>
      <w:r w:rsidRPr="0022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Учить</w:t>
      </w:r>
      <w:proofErr w:type="gramEnd"/>
      <w:r w:rsidRPr="0022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выполнять разнообразные движения, развивать зрительные ощущения, формировать представления о свете и темноте.</w:t>
      </w:r>
      <w:r w:rsidRPr="0022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Материал: зеркальце.</w:t>
      </w:r>
      <w:r w:rsidRPr="0022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Ход игры: Выбрав момент, когда солнце заглядывает в окошко, поймайте с помощью зеркальца лучик и обратите внимание малышей на то, как солнечный зайчик прыгает по стене, потолку, стульям…</w:t>
      </w:r>
    </w:p>
    <w:p w14:paraId="26DDB3D3" w14:textId="77777777" w:rsidR="00225E64" w:rsidRPr="00225E64" w:rsidRDefault="00122ABA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дотронуться до светового пятна – поймать солнечного зайчика.</w:t>
      </w:r>
      <w:r w:rsidRPr="0022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Солнечные зайчики,</w:t>
      </w:r>
      <w:r w:rsidRPr="0022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Скачут по стене,</w:t>
      </w:r>
      <w:r w:rsidRPr="0022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Солнечные зайчики, </w:t>
      </w:r>
      <w:r w:rsidRPr="0022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Скачут в тишине.</w:t>
      </w:r>
      <w:r w:rsidRPr="0022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Яркий лучик солнышка</w:t>
      </w:r>
      <w:r w:rsidRPr="0022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Зайчиков пустил.</w:t>
      </w:r>
      <w:r w:rsidRPr="0022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Девочек и мальчиков</w:t>
      </w:r>
      <w:r w:rsidRPr="0022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Лучик разбудил.</w:t>
      </w:r>
    </w:p>
    <w:p w14:paraId="22485ADB" w14:textId="77777777" w:rsidR="00225E64" w:rsidRPr="00225E64" w:rsidRDefault="00225E64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225E6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Космонавты</w:t>
      </w:r>
      <w:r w:rsidRPr="00225E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</w:p>
    <w:p w14:paraId="4CD235AF" w14:textId="77777777" w:rsidR="00225E64" w:rsidRPr="00225E64" w:rsidRDefault="00225E64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проводится под сопровождение музыкального руководителя.</w:t>
      </w:r>
    </w:p>
    <w:p w14:paraId="37626845" w14:textId="77777777" w:rsidR="00225E64" w:rsidRPr="00225E64" w:rsidRDefault="00225E64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6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Цель</w:t>
      </w:r>
      <w:r w:rsidRPr="00225E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подражания движениям и речи взрослого – повторение звука </w:t>
      </w:r>
      <w:r w:rsidRPr="00225E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«У»</w:t>
      </w:r>
      <w:r w:rsidRPr="00225E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546F5E8" w14:textId="77777777" w:rsidR="00225E64" w:rsidRPr="00225E64" w:rsidRDefault="00225E64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Запускаем мы ракету </w:t>
      </w:r>
      <w:r w:rsidRPr="00225E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«У-У-У!»</w:t>
      </w:r>
      <w:r w:rsidRPr="00225E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Руки над головой в форме конуса,</w:t>
      </w:r>
    </w:p>
    <w:p w14:paraId="1E54B321" w14:textId="77777777" w:rsidR="00225E64" w:rsidRPr="00225E64" w:rsidRDefault="00225E64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Завели моторы </w:t>
      </w:r>
      <w:r w:rsidRPr="00225E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«Р- р- р»</w:t>
      </w:r>
      <w:r w:rsidRPr="00225E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движение по кругу друг за другом</w:t>
      </w:r>
    </w:p>
    <w:p w14:paraId="3268B768" w14:textId="77777777" w:rsidR="00225E64" w:rsidRPr="00225E64" w:rsidRDefault="00225E64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6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- Загудели</w:t>
      </w:r>
      <w:r w:rsidRPr="00225E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25E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«У-у-у!»</w:t>
      </w:r>
      <w:r w:rsidRPr="00225E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Руки расставили в стороны.</w:t>
      </w:r>
    </w:p>
    <w:p w14:paraId="7650D005" w14:textId="77777777" w:rsidR="00225E64" w:rsidRPr="00225E64" w:rsidRDefault="00225E64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6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- На заправку полетели</w:t>
      </w:r>
      <w:r w:rsidRPr="00225E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присели - руки вперёд, заправились – руки опустили.</w:t>
      </w:r>
    </w:p>
    <w:p w14:paraId="15493559" w14:textId="77777777" w:rsidR="00225E64" w:rsidRPr="00EB65F4" w:rsidRDefault="00225E64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повторяется несколько раз по желанию детей.</w:t>
      </w:r>
    </w:p>
    <w:p w14:paraId="34904F9B" w14:textId="77777777" w:rsidR="00225E64" w:rsidRDefault="00225E64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F659568" w14:textId="1892D6E3" w:rsidR="003843E3" w:rsidRPr="00F0359C" w:rsidRDefault="003843E3" w:rsidP="00D875A1">
      <w:pPr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Д.И.</w:t>
      </w:r>
      <w:r w:rsidRPr="003843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gramEnd"/>
      <w:r w:rsidRPr="003843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Планеты</w:t>
      </w:r>
      <w:proofErr w:type="spellEnd"/>
      <w:r w:rsidRPr="003843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Солнечной системы»</w:t>
      </w:r>
    </w:p>
    <w:p w14:paraId="4721769F" w14:textId="77777777" w:rsidR="003843E3" w:rsidRPr="003843E3" w:rsidRDefault="003843E3" w:rsidP="00D875A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3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84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95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 названия планет Солнечн</w:t>
      </w:r>
      <w:r w:rsidRPr="00384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Системы. Упражнять в назывании и запоминании планет: Меркурий, Венера, Земля, Марс, Юпитер, Сатурн, Уран, Нептун, Плутон. Развивать внимание и память.</w:t>
      </w:r>
    </w:p>
    <w:p w14:paraId="69D0824F" w14:textId="77777777" w:rsidR="003843E3" w:rsidRPr="003843E3" w:rsidRDefault="003843E3" w:rsidP="00D875A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3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384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набор карточек с изображением планет – по две карточки на одно изображение.</w:t>
      </w:r>
    </w:p>
    <w:p w14:paraId="7F23F4A6" w14:textId="77777777" w:rsidR="003843E3" w:rsidRPr="003843E3" w:rsidRDefault="003843E3" w:rsidP="00D875A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3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</w:t>
      </w:r>
      <w:r w:rsidRPr="00384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Игрок открывает сначала одну карточку, называет, что на ней нарисовано и показывает остальным. Затем открывает вторую карточку, тоже называет и показывает. Если карточки не совпадают – игрок кладет их на прежние места изображением вниз, а право хода переходит к следующему участнику. Если игрок откроет две одинаковые карточки, он забирает их себе, но прежде называет, какую планету </w:t>
      </w:r>
      <w:proofErr w:type="gramStart"/>
      <w:r w:rsidRPr="00384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выбрал,  и</w:t>
      </w:r>
      <w:proofErr w:type="gramEnd"/>
      <w:r w:rsidRPr="00384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делает еще один ход.  Если игрок не назвал планету, он лишается хода. Когда непарные картинки возвращаются на место, все играющие стараются запомнить, где какая картинка лежит. В конце игры каждый игрок считает картинки парами. Ребенок, собравший больше всех картинок-парочек, выиграл.</w:t>
      </w:r>
    </w:p>
    <w:p w14:paraId="216D9059" w14:textId="77777777" w:rsidR="003843E3" w:rsidRDefault="003843E3" w:rsidP="00D875A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476C8B" w14:textId="77777777" w:rsidR="00122ABA" w:rsidRPr="000764E3" w:rsidRDefault="00122ABA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4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</w:t>
      </w:r>
      <w:r w:rsidR="000764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«5,4,3,2,1-ПУСК»</w:t>
      </w:r>
    </w:p>
    <w:p w14:paraId="661BCB8A" w14:textId="77777777" w:rsidR="000764E3" w:rsidRPr="000764E3" w:rsidRDefault="000764E3" w:rsidP="00D875A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764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Пристегнуть ремни! (соединить кулачки)</w:t>
      </w:r>
    </w:p>
    <w:p w14:paraId="535C4C12" w14:textId="77777777" w:rsidR="000764E3" w:rsidRPr="000764E3" w:rsidRDefault="000764E3" w:rsidP="00D875A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764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Завести моторы (вращательные движения руками)</w:t>
      </w:r>
    </w:p>
    <w:p w14:paraId="16DF1E57" w14:textId="77777777" w:rsidR="000764E3" w:rsidRPr="000764E3" w:rsidRDefault="000764E3" w:rsidP="00D875A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764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Соединить контакты (частые касания кончиков пальцев)</w:t>
      </w:r>
    </w:p>
    <w:p w14:paraId="089BB43E" w14:textId="77777777" w:rsidR="000764E3" w:rsidRPr="000764E3" w:rsidRDefault="000764E3" w:rsidP="00D875A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764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Приготовиться к запуску ракеты</w:t>
      </w:r>
    </w:p>
    <w:p w14:paraId="585E70AF" w14:textId="77777777" w:rsidR="000764E3" w:rsidRPr="000764E3" w:rsidRDefault="000764E3" w:rsidP="00D875A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764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Начинаем отсчет 5, 4, 3, 2, 1, Пуск! (руки тянутся вверх).</w:t>
      </w:r>
    </w:p>
    <w:p w14:paraId="3A15D253" w14:textId="77777777" w:rsidR="003843E3" w:rsidRDefault="003843E3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2329171" w14:textId="77777777" w:rsidR="00122ABA" w:rsidRPr="000764E3" w:rsidRDefault="00122ABA" w:rsidP="00D875A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4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Сюжетно-ролевая</w:t>
      </w:r>
      <w:r w:rsidR="000764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игра</w:t>
      </w:r>
      <w:r w:rsidRPr="000764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«Полет в космос»</w:t>
      </w:r>
    </w:p>
    <w:p w14:paraId="19028D58" w14:textId="77777777" w:rsidR="00122ABA" w:rsidRPr="000764E3" w:rsidRDefault="00122ABA" w:rsidP="00D875A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proofErr w:type="gramStart"/>
      <w:r w:rsidRP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Дать</w:t>
      </w:r>
      <w:proofErr w:type="gramEnd"/>
      <w:r w:rsidRP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знания детям о работе космонавтов, о полетах в космос; воспитывать любознательность, желание</w:t>
      </w:r>
      <w:r w:rsid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похожими на космонавтов.</w:t>
      </w:r>
      <w:r w:rsidRP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Игровой материал:</w:t>
      </w:r>
      <w:r w:rsid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строительный материал, игрушки.</w:t>
      </w:r>
      <w:r w:rsidRP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Ход игры: Для развития интереса к игре с детьми рассматриваем иллюстрации «Космо</w:t>
      </w:r>
      <w:r w:rsid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навты», в энциклопедиях, книгах. </w:t>
      </w:r>
      <w:r w:rsidRP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Затем предложить детям построить ракету из строительного материала.</w:t>
      </w:r>
      <w:r w:rsidRP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сооружении постройки ракеты он выделяет ее части нос, люки, отсеки,</w:t>
      </w:r>
      <w:r w:rsidRP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иллюминаторы, пульт управления и т.д. Сначала воспитатель берет на себя роль космонавта, затем предложить детям (командир корабля, космонавт). </w:t>
      </w:r>
      <w:r w:rsidRP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Поощрять желания детей самостоятельно подбирать игрушки и атрибуты для </w:t>
      </w:r>
      <w:proofErr w:type="gramStart"/>
      <w:r w:rsidRP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обыгрывания ,</w:t>
      </w:r>
      <w:proofErr w:type="gramEnd"/>
      <w:r w:rsidRP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предметы – заместители.</w:t>
      </w:r>
    </w:p>
    <w:p w14:paraId="11F53506" w14:textId="77777777" w:rsidR="003843E3" w:rsidRDefault="003843E3" w:rsidP="00D875A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6FFE8AC" w14:textId="77777777" w:rsidR="00122ABA" w:rsidRPr="000764E3" w:rsidRDefault="00122ABA" w:rsidP="00D875A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4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Дыхательная гимнастика «Ветерок»:</w:t>
      </w:r>
    </w:p>
    <w:p w14:paraId="228DB885" w14:textId="77777777" w:rsidR="00122ABA" w:rsidRPr="000764E3" w:rsidRDefault="00122ABA" w:rsidP="00D875A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тренировка навыка правильного носового дыхания; формирование углубленного выдоха. (Воспитатель показывает правильное выполнение упражнения: носом вдохнули, сложили губы трубочкой и долго дуем, как ветерок. Следить за тем, чтобы рот был закрыт при вдохе. Повторить 4-5 раз).</w:t>
      </w:r>
    </w:p>
    <w:p w14:paraId="5D3656CC" w14:textId="445F80D3" w:rsidR="00122ABA" w:rsidRPr="00F0359C" w:rsidRDefault="00D875A1" w:rsidP="00D875A1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122ABA" w:rsidRPr="000764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 «Ракета»</w:t>
      </w:r>
    </w:p>
    <w:p w14:paraId="08ACBBDC" w14:textId="77777777" w:rsidR="00122ABA" w:rsidRPr="000764E3" w:rsidRDefault="00122ABA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Раз-два, стоит ракета. </w:t>
      </w:r>
      <w:r w:rsidRP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(ребенок поднимает руки вверх)</w:t>
      </w:r>
      <w:r w:rsidRP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Три-четыре, скоро взлет. </w:t>
      </w:r>
      <w:r w:rsidRP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(разводит руки в стороны)</w:t>
      </w:r>
      <w:r w:rsidRP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долететь до солнца </w:t>
      </w:r>
      <w:r w:rsidRP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(круг руками)</w:t>
      </w:r>
      <w:r w:rsidRP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Космонавтам нужен год. </w:t>
      </w:r>
      <w:r w:rsidRP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(берется руками за щеки, качает головой)</w:t>
      </w:r>
      <w:r w:rsidRP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дорогой нам не страшно </w:t>
      </w:r>
      <w:r w:rsidRP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(руки в стороны, наклоны корпусом вправо-влево)</w:t>
      </w:r>
      <w:r w:rsidRP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Каждый ведь из нас атлет </w:t>
      </w:r>
      <w:r w:rsidRP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(сгибает руки в локтях)</w:t>
      </w:r>
      <w:r w:rsidRP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Пролетая над землею </w:t>
      </w:r>
      <w:r w:rsidRP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(разводит руки в стороны)</w:t>
      </w:r>
      <w:r w:rsidRP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Ей передадим </w:t>
      </w:r>
      <w:proofErr w:type="gramStart"/>
      <w:r w:rsidRP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 .</w:t>
      </w:r>
      <w:proofErr w:type="gramEnd"/>
      <w:r w:rsidRP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7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(поднимает руки вверх и машет)</w:t>
      </w:r>
    </w:p>
    <w:p w14:paraId="65AFA20A" w14:textId="1EDDEC48" w:rsidR="00122ABA" w:rsidRDefault="00122ABA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BE4087" w14:textId="17BE41A1" w:rsidR="00D875A1" w:rsidRDefault="00D875A1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E87502" w14:textId="60D9976F" w:rsidR="00D875A1" w:rsidRDefault="00D875A1" w:rsidP="00F6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DEEFE7" w14:textId="3DD0293C" w:rsidR="00D875A1" w:rsidRDefault="00D875A1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D95748" w14:textId="43F60A9F" w:rsidR="00D875A1" w:rsidRDefault="00D875A1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0248B5" w14:textId="5FAC2483" w:rsidR="00D875A1" w:rsidRDefault="00D875A1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01B0D8" w14:textId="5DEA46F4" w:rsidR="00D875A1" w:rsidRDefault="00D875A1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B0DB79" w14:textId="3EE0B32F" w:rsidR="00D875A1" w:rsidRDefault="00D875A1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46E039" w14:textId="3314D5DB" w:rsidR="00D875A1" w:rsidRDefault="00D875A1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5D02A8" w14:textId="283BC78A" w:rsidR="00D875A1" w:rsidRDefault="00D875A1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62D12D" w14:textId="21FF6F3C" w:rsidR="00D875A1" w:rsidRDefault="00D875A1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5B1A00" w14:textId="45015D99" w:rsidR="00D875A1" w:rsidRDefault="00D875A1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708A20" w14:textId="586FDBC5" w:rsidR="00D875A1" w:rsidRDefault="00D875A1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4EEEDB" w14:textId="2D2E1CAE" w:rsidR="00D875A1" w:rsidRDefault="00D875A1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0EFFDF" w14:textId="237B04DA" w:rsidR="00D875A1" w:rsidRDefault="00D875A1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75D5D1" w14:textId="60989CB9" w:rsidR="00D875A1" w:rsidRDefault="00D875A1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C15154" w14:textId="6859E179" w:rsidR="00D875A1" w:rsidRDefault="00D875A1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2BD69E" w14:textId="3BD5484F" w:rsidR="00D875A1" w:rsidRDefault="00D875A1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43E189" w14:textId="472FE849" w:rsidR="00D875A1" w:rsidRDefault="00D875A1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EF161C" w14:textId="3450981B" w:rsidR="00D875A1" w:rsidRDefault="00F64E26" w:rsidP="00F64E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E4E1233" wp14:editId="641CE766">
            <wp:extent cx="4460377" cy="2798619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247" cy="280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811D0" w14:textId="6C000F68" w:rsidR="00F64E26" w:rsidRDefault="00F64E26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5C077C" w14:textId="60130B79" w:rsidR="00F64E26" w:rsidRDefault="00F64E26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8508554" wp14:editId="2417D36A">
            <wp:extent cx="2881746" cy="41243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168" cy="4130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noProof/>
        </w:rPr>
        <w:drawing>
          <wp:inline distT="0" distB="0" distL="0" distR="0" wp14:anchorId="1E09A3F8" wp14:editId="72E41338">
            <wp:extent cx="2777836" cy="4133215"/>
            <wp:effectExtent l="0" t="0" r="381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550" cy="415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C0ECD" w14:textId="0CE4C2C5" w:rsidR="00F64E26" w:rsidRDefault="00F64E26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10BBE2" w14:textId="0004AF69" w:rsidR="00F64E26" w:rsidRDefault="00F64E26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CA0E9C" w14:textId="389F4ABE" w:rsidR="00F64E26" w:rsidRDefault="00F64E26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033B15" w14:textId="60FE6939" w:rsidR="00F64E26" w:rsidRDefault="00F64E26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178C52" w14:textId="716EECBE" w:rsidR="00F64E26" w:rsidRDefault="00F64E26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7D35C0" w14:textId="2983E2FD" w:rsidR="00F64E26" w:rsidRDefault="00F64E26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A7CE64" w14:textId="17A59AF0" w:rsidR="00F64E26" w:rsidRDefault="00F64E26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359D0A" w14:textId="6ED656C8" w:rsidR="00F64E26" w:rsidRDefault="00F64E26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CC21CE" w14:textId="4539AC16" w:rsidR="00F64E26" w:rsidRDefault="00F64E26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8B9013" w14:textId="1522F8B4" w:rsidR="00F64E26" w:rsidRDefault="00F64E26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ABD606" w14:textId="7C9E9A9B" w:rsidR="00F64E26" w:rsidRPr="000764E3" w:rsidRDefault="00F64E26" w:rsidP="00D87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696223E" wp14:editId="1C1F16BB">
            <wp:extent cx="594042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4E26" w:rsidRPr="000764E3" w:rsidSect="001C3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8D8"/>
    <w:multiLevelType w:val="multilevel"/>
    <w:tmpl w:val="BBE48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696B69"/>
    <w:multiLevelType w:val="multilevel"/>
    <w:tmpl w:val="A8F8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8467F8"/>
    <w:multiLevelType w:val="multilevel"/>
    <w:tmpl w:val="BBA676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030799"/>
    <w:multiLevelType w:val="multilevel"/>
    <w:tmpl w:val="5A967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2ABA"/>
    <w:rsid w:val="000764E3"/>
    <w:rsid w:val="000C775D"/>
    <w:rsid w:val="00122ABA"/>
    <w:rsid w:val="00164C1C"/>
    <w:rsid w:val="001C3652"/>
    <w:rsid w:val="00225E64"/>
    <w:rsid w:val="002704F8"/>
    <w:rsid w:val="00297D10"/>
    <w:rsid w:val="002B3404"/>
    <w:rsid w:val="003843E3"/>
    <w:rsid w:val="004A3EF8"/>
    <w:rsid w:val="005D4857"/>
    <w:rsid w:val="006A118D"/>
    <w:rsid w:val="006B7044"/>
    <w:rsid w:val="00734425"/>
    <w:rsid w:val="00963DE3"/>
    <w:rsid w:val="009C2D4C"/>
    <w:rsid w:val="00A528A8"/>
    <w:rsid w:val="00BF4817"/>
    <w:rsid w:val="00C61B3F"/>
    <w:rsid w:val="00D05940"/>
    <w:rsid w:val="00D875A1"/>
    <w:rsid w:val="00DA02A5"/>
    <w:rsid w:val="00E954C7"/>
    <w:rsid w:val="00EB65F4"/>
    <w:rsid w:val="00F0359C"/>
    <w:rsid w:val="00F6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A45CE"/>
  <w15:docId w15:val="{D74A276B-DC98-432C-8B48-CEF6DEBBA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22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22ABA"/>
  </w:style>
  <w:style w:type="paragraph" w:customStyle="1" w:styleId="c4">
    <w:name w:val="c4"/>
    <w:basedOn w:val="a"/>
    <w:rsid w:val="00122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22ABA"/>
  </w:style>
  <w:style w:type="paragraph" w:customStyle="1" w:styleId="c21">
    <w:name w:val="c21"/>
    <w:basedOn w:val="a"/>
    <w:rsid w:val="00122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22ABA"/>
  </w:style>
  <w:style w:type="paragraph" w:customStyle="1" w:styleId="c15">
    <w:name w:val="c15"/>
    <w:basedOn w:val="a"/>
    <w:rsid w:val="00122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122ABA"/>
  </w:style>
  <w:style w:type="character" w:customStyle="1" w:styleId="c33">
    <w:name w:val="c33"/>
    <w:basedOn w:val="a0"/>
    <w:rsid w:val="00122ABA"/>
  </w:style>
  <w:style w:type="paragraph" w:customStyle="1" w:styleId="c12">
    <w:name w:val="c12"/>
    <w:basedOn w:val="a"/>
    <w:rsid w:val="00122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22ABA"/>
  </w:style>
  <w:style w:type="paragraph" w:customStyle="1" w:styleId="c9">
    <w:name w:val="c9"/>
    <w:basedOn w:val="a"/>
    <w:rsid w:val="00122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22ABA"/>
  </w:style>
  <w:style w:type="character" w:customStyle="1" w:styleId="c7">
    <w:name w:val="c7"/>
    <w:basedOn w:val="a0"/>
    <w:rsid w:val="00122ABA"/>
  </w:style>
  <w:style w:type="character" w:customStyle="1" w:styleId="c19">
    <w:name w:val="c19"/>
    <w:basedOn w:val="a0"/>
    <w:rsid w:val="00122ABA"/>
  </w:style>
  <w:style w:type="character" w:customStyle="1" w:styleId="c17">
    <w:name w:val="c17"/>
    <w:basedOn w:val="a0"/>
    <w:rsid w:val="00122ABA"/>
  </w:style>
  <w:style w:type="character" w:customStyle="1" w:styleId="c29">
    <w:name w:val="c29"/>
    <w:basedOn w:val="a0"/>
    <w:rsid w:val="00122ABA"/>
  </w:style>
  <w:style w:type="paragraph" w:customStyle="1" w:styleId="c28">
    <w:name w:val="c28"/>
    <w:basedOn w:val="a"/>
    <w:rsid w:val="00122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122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22ABA"/>
  </w:style>
  <w:style w:type="character" w:customStyle="1" w:styleId="c2">
    <w:name w:val="c2"/>
    <w:basedOn w:val="a0"/>
    <w:rsid w:val="00122ABA"/>
  </w:style>
  <w:style w:type="character" w:customStyle="1" w:styleId="c10">
    <w:name w:val="c10"/>
    <w:basedOn w:val="a0"/>
    <w:rsid w:val="00122ABA"/>
  </w:style>
  <w:style w:type="character" w:customStyle="1" w:styleId="c18">
    <w:name w:val="c18"/>
    <w:basedOn w:val="a0"/>
    <w:rsid w:val="00122ABA"/>
  </w:style>
  <w:style w:type="character" w:customStyle="1" w:styleId="c32">
    <w:name w:val="c32"/>
    <w:basedOn w:val="a0"/>
    <w:rsid w:val="00122ABA"/>
  </w:style>
  <w:style w:type="character" w:customStyle="1" w:styleId="c13">
    <w:name w:val="c13"/>
    <w:basedOn w:val="a0"/>
    <w:rsid w:val="00122ABA"/>
  </w:style>
  <w:style w:type="paragraph" w:customStyle="1" w:styleId="c11">
    <w:name w:val="c11"/>
    <w:basedOn w:val="a"/>
    <w:rsid w:val="00122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5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3507</Words>
  <Characters>19995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elenazajceva24@outlook.com</cp:lastModifiedBy>
  <cp:revision>11</cp:revision>
  <cp:lastPrinted>2020-03-31T07:21:00Z</cp:lastPrinted>
  <dcterms:created xsi:type="dcterms:W3CDTF">2020-02-23T06:52:00Z</dcterms:created>
  <dcterms:modified xsi:type="dcterms:W3CDTF">2024-11-15T12:59:00Z</dcterms:modified>
</cp:coreProperties>
</file>