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9" w:rsidRPr="00723DD9" w:rsidRDefault="00723DD9" w:rsidP="00723DD9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DD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23DD9" w:rsidRPr="00723DD9" w:rsidRDefault="00723DD9" w:rsidP="00723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DD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723DD9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723DD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723DD9" w:rsidRPr="00723DD9" w:rsidRDefault="00723DD9" w:rsidP="00723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DD9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723DD9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723DD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723DD9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723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DD9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723DD9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723D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3DD9">
        <w:rPr>
          <w:rFonts w:ascii="Times New Roman" w:hAnsi="Times New Roman" w:cs="Times New Roman"/>
          <w:sz w:val="24"/>
          <w:szCs w:val="24"/>
        </w:rPr>
        <w:t>-</w:t>
      </w:r>
      <w:r w:rsidRPr="00723D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3DD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23D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723D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723D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723D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723D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23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DD9" w:rsidRPr="00723DD9" w:rsidRDefault="00723DD9" w:rsidP="00723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553" w:rsidRPr="000B7553" w:rsidRDefault="000B7553" w:rsidP="000B755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7553">
        <w:rPr>
          <w:rFonts w:ascii="Times New Roman" w:hAnsi="Times New Roman" w:cs="Times New Roman"/>
          <w:b/>
          <w:sz w:val="28"/>
          <w:szCs w:val="28"/>
        </w:rPr>
        <w:t>Информационная справка о наличии публикаций</w:t>
      </w:r>
    </w:p>
    <w:p w:rsidR="0063050E" w:rsidRDefault="0063050E" w:rsidP="006305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Марина Михайловна имеет Интернет-публикация на сайте infourok.ru</w:t>
      </w:r>
    </w:p>
    <w:p w:rsidR="0063050E" w:rsidRDefault="0063050E" w:rsidP="006305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имеет публикации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VK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контакт сообщества «Vk.com/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fgos_time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63050E" w:rsidRDefault="0063050E" w:rsidP="0063050E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810"/>
        <w:gridCol w:w="3021"/>
        <w:gridCol w:w="2508"/>
        <w:gridCol w:w="2800"/>
      </w:tblGrid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b/>
                <w:sz w:val="24"/>
                <w:szCs w:val="24"/>
              </w:rPr>
              <w:t>Место издания, гриф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участие: протокол, диплом, свидетельство, сертификат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https://infourok.ru/user/bulatova-marina-mihaylovna3/material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Презентация «Игры на развитие речи детей 2-3лет»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https://infourok.ru/user/bulatova-marina-mihaylovna3/material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Презентация «Явления природы»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infourok.ru/user/bulatova-marina-mihaylovna3/material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Памятка «Памятка для родителей о соблюдении правил дорожного движения»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infourok.ru/user/bulatova-marina-mihaylovna3/material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Презентация былина «Илья Муромец и Соловей-разбойник»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на сайте infourok.ru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infourok.ru/user/bulatova-marina-mihaylovna3/material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Презентация «Возрастная  и педагогическая психология»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bCs/>
                <w:color w:val="4F4F4F"/>
                <w:sz w:val="24"/>
                <w:szCs w:val="24"/>
                <w:shd w:val="clear" w:color="auto" w:fill="FFFFFF"/>
              </w:rPr>
            </w:pPr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 трансляции педагогического опыта в рамках онлайн сообщества «Vk.com/</w:t>
            </w:r>
            <w:proofErr w:type="spellStart"/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fgos_time</w:t>
            </w:r>
            <w:proofErr w:type="spellEnd"/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vk.com/wall-184298139_60388?reply=61200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https://vk.com/wall-184298139_60388?reply=61200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Коллективная работа старшей группы «Зайчата»</w:t>
            </w:r>
            <w:r w:rsidRPr="000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75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Аппликация из </w:t>
            </w:r>
            <w:r w:rsidRPr="000B75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бумаги «Букет для Мамы». 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 трансляции о педагогическом опыте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portfolio.irro.ru//profile/45259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https://portfolio.irro.ru//profile/45259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50E" w:rsidRPr="000B7553" w:rsidTr="000E1693">
        <w:tc>
          <w:tcPr>
            <w:tcW w:w="432" w:type="dxa"/>
          </w:tcPr>
          <w:p w:rsidR="0063050E" w:rsidRPr="000B7553" w:rsidRDefault="0063050E" w:rsidP="000B7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1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bCs/>
                <w:color w:val="4F4F4F"/>
                <w:sz w:val="24"/>
                <w:szCs w:val="24"/>
                <w:shd w:val="clear" w:color="auto" w:fill="FFFFFF"/>
              </w:rPr>
            </w:pPr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 трансляции педагогического опыта в рамках онлайн сообщества «Vk.com/</w:t>
            </w:r>
            <w:proofErr w:type="spellStart"/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fgos_time</w:t>
            </w:r>
            <w:proofErr w:type="spellEnd"/>
            <w:r w:rsidRPr="000B75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https://vk.com/wall-184298139_63007</w:t>
              </w:r>
            </w:hyperlink>
            <w:r w:rsidR="0063050E"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08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«Космическое путешествие» средняя группа «Солнечные лучики» </w:t>
            </w:r>
            <w:hyperlink r:id="rId13" w:history="1">
              <w:r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https://vk.com/photo-184298139_457294459?rev=1</w:t>
              </w:r>
            </w:hyperlink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«На далёкой планете» младшая группа «Гномики» </w:t>
            </w:r>
            <w:hyperlink r:id="rId14" w:history="1">
              <w:r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https://vk.com/photo-184298139_457294456?rev=1</w:t>
              </w:r>
            </w:hyperlink>
            <w:r w:rsidRPr="000B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63050E" w:rsidRPr="000B7553" w:rsidRDefault="0063050E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553">
              <w:rPr>
                <w:rFonts w:ascii="Times New Roman" w:hAnsi="Times New Roman" w:cs="Times New Roman"/>
                <w:sz w:val="24"/>
                <w:szCs w:val="24"/>
              </w:rPr>
              <w:t>Сертификат о трансляции о педагогическом опыте</w:t>
            </w:r>
          </w:p>
          <w:p w:rsidR="0063050E" w:rsidRPr="000B7553" w:rsidRDefault="00723DD9" w:rsidP="000B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portfolio.irro.ru//profile/45259" w:history="1">
              <w:r w:rsidR="0063050E" w:rsidRPr="000B75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https://portfolio.irro.ru//profile/45259</w:t>
              </w:r>
            </w:hyperlink>
          </w:p>
        </w:tc>
      </w:tr>
    </w:tbl>
    <w:p w:rsidR="0063050E" w:rsidRPr="000B7553" w:rsidRDefault="0063050E" w:rsidP="0063050E">
      <w:pPr>
        <w:rPr>
          <w:rFonts w:ascii="Times New Roman" w:hAnsi="Times New Roman" w:cs="Times New Roman"/>
          <w:sz w:val="28"/>
          <w:szCs w:val="28"/>
        </w:rPr>
      </w:pPr>
    </w:p>
    <w:p w:rsidR="00E306D0" w:rsidRPr="000B7553" w:rsidRDefault="000B7553" w:rsidP="006305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553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0B7553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0B7553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0B7553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0B7553">
        <w:rPr>
          <w:rFonts w:ascii="Times New Roman" w:hAnsi="Times New Roman" w:cs="Times New Roman"/>
          <w:sz w:val="28"/>
          <w:szCs w:val="28"/>
        </w:rPr>
        <w:t xml:space="preserve"> СОШ»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755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0B7553">
        <w:rPr>
          <w:rFonts w:ascii="Times New Roman" w:hAnsi="Times New Roman" w:cs="Times New Roman"/>
          <w:sz w:val="28"/>
          <w:szCs w:val="28"/>
        </w:rPr>
        <w:t>Н.Г.Кузнецова</w:t>
      </w:r>
      <w:proofErr w:type="spellEnd"/>
      <w:r w:rsidR="0063050E" w:rsidRPr="000B7553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306D0" w:rsidRPr="000B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3"/>
    <w:rsid w:val="0004169B"/>
    <w:rsid w:val="000B7553"/>
    <w:rsid w:val="002F52EC"/>
    <w:rsid w:val="003E5FA3"/>
    <w:rsid w:val="0063050E"/>
    <w:rsid w:val="00723DD9"/>
    <w:rsid w:val="00A2677A"/>
    <w:rsid w:val="00C5017B"/>
    <w:rsid w:val="00C9484A"/>
    <w:rsid w:val="00E306D0"/>
    <w:rsid w:val="00E91515"/>
    <w:rsid w:val="00E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7F3C"/>
  <w15:chartTrackingRefBased/>
  <w15:docId w15:val="{D83FC940-7A2B-409B-9930-8FF0ACC3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50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305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bulatova-marina-mihaylovna3/material" TargetMode="External"/><Relationship Id="rId13" Type="http://schemas.openxmlformats.org/officeDocument/2006/relationships/hyperlink" Target="https://vk.com/photo-184298139_457294459?rev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user/bulatova-marina-mihaylovna3/material" TargetMode="External"/><Relationship Id="rId12" Type="http://schemas.openxmlformats.org/officeDocument/2006/relationships/hyperlink" Target="https://vk.com/wall-184298139_630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user/bulatova-marina-mihaylovna3/material" TargetMode="External"/><Relationship Id="rId11" Type="http://schemas.openxmlformats.org/officeDocument/2006/relationships/hyperlink" Target="https://portfolio.irro.ru//profile/45259" TargetMode="External"/><Relationship Id="rId5" Type="http://schemas.openxmlformats.org/officeDocument/2006/relationships/hyperlink" Target="https://infourok.ru/user/bulatova-marina-mihaylovna3/material" TargetMode="External"/><Relationship Id="rId15" Type="http://schemas.openxmlformats.org/officeDocument/2006/relationships/hyperlink" Target="https://portfolio.irro.ru//profile/45259" TargetMode="External"/><Relationship Id="rId10" Type="http://schemas.openxmlformats.org/officeDocument/2006/relationships/hyperlink" Target="https://vk.com/wall-184298139_60388?reply=61200" TargetMode="External"/><Relationship Id="rId4" Type="http://schemas.openxmlformats.org/officeDocument/2006/relationships/hyperlink" Target="mailto:jarowskaja2007@rambler.ru" TargetMode="External"/><Relationship Id="rId9" Type="http://schemas.openxmlformats.org/officeDocument/2006/relationships/hyperlink" Target="https://infourok.ru/user/bulatova-marina-mihaylovna3/material" TargetMode="External"/><Relationship Id="rId14" Type="http://schemas.openxmlformats.org/officeDocument/2006/relationships/hyperlink" Target="https://vk.com/photo-184298139_457294456?rev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2024-11-13T16:54:00Z</dcterms:created>
  <dcterms:modified xsi:type="dcterms:W3CDTF">2024-11-13T18:18:00Z</dcterms:modified>
</cp:coreProperties>
</file>