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1C7" w:rsidRDefault="005141C7" w:rsidP="005141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B6">
        <w:rPr>
          <w:rFonts w:ascii="Times New Roman" w:hAnsi="Times New Roman" w:cs="Times New Roman"/>
          <w:sz w:val="28"/>
          <w:szCs w:val="28"/>
        </w:rPr>
        <w:t>Воспитанники нашего детского</w:t>
      </w:r>
      <w:r>
        <w:rPr>
          <w:rFonts w:ascii="Times New Roman" w:hAnsi="Times New Roman" w:cs="Times New Roman"/>
          <w:sz w:val="28"/>
          <w:szCs w:val="28"/>
        </w:rPr>
        <w:t xml:space="preserve"> сада, под руководством воспитателя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Марины Михайловны</w:t>
      </w:r>
      <w:r w:rsidRPr="00666DB6">
        <w:rPr>
          <w:rFonts w:ascii="Times New Roman" w:hAnsi="Times New Roman" w:cs="Times New Roman"/>
          <w:sz w:val="28"/>
          <w:szCs w:val="28"/>
        </w:rPr>
        <w:t xml:space="preserve">, успешно принимают участие в различных олимпиадах, </w:t>
      </w:r>
      <w:r>
        <w:rPr>
          <w:rFonts w:ascii="Times New Roman" w:hAnsi="Times New Roman" w:cs="Times New Roman"/>
          <w:sz w:val="28"/>
          <w:szCs w:val="28"/>
        </w:rPr>
        <w:t xml:space="preserve">конкурсах, </w:t>
      </w:r>
      <w:r w:rsidRPr="00666DB6">
        <w:rPr>
          <w:rFonts w:ascii="Times New Roman" w:hAnsi="Times New Roman" w:cs="Times New Roman"/>
          <w:sz w:val="28"/>
          <w:szCs w:val="28"/>
        </w:rPr>
        <w:t>фестивалях, соревнованиях разного уровня.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60"/>
        <w:gridCol w:w="3445"/>
        <w:gridCol w:w="2324"/>
        <w:gridCol w:w="1441"/>
        <w:gridCol w:w="1501"/>
      </w:tblGrid>
      <w:tr w:rsidR="005141C7" w:rsidTr="001A0F88">
        <w:tc>
          <w:tcPr>
            <w:tcW w:w="860" w:type="dxa"/>
          </w:tcPr>
          <w:p w:rsidR="005141C7" w:rsidRPr="005D0EEB" w:rsidRDefault="005141C7" w:rsidP="001A0F8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EB">
              <w:rPr>
                <w:rFonts w:ascii="Times New Roman" w:hAnsi="Times New Roman" w:cs="Times New Roman"/>
                <w:b/>
                <w:sz w:val="24"/>
                <w:szCs w:val="24"/>
              </w:rPr>
              <w:t>Учеб-</w:t>
            </w:r>
            <w:proofErr w:type="spellStart"/>
            <w:r w:rsidRPr="005D0EEB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5D0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445" w:type="dxa"/>
          </w:tcPr>
          <w:p w:rsidR="005141C7" w:rsidRPr="005D0EEB" w:rsidRDefault="005141C7" w:rsidP="001A0F8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E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олимпиады, конкурса, фестиваля, соревнования</w:t>
            </w:r>
          </w:p>
        </w:tc>
        <w:tc>
          <w:tcPr>
            <w:tcW w:w="2324" w:type="dxa"/>
          </w:tcPr>
          <w:p w:rsidR="005141C7" w:rsidRPr="005D0EEB" w:rsidRDefault="005141C7" w:rsidP="001A0F8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и формат участия</w:t>
            </w:r>
          </w:p>
          <w:p w:rsidR="005141C7" w:rsidRPr="005D0EEB" w:rsidRDefault="005141C7" w:rsidP="001A0F8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41C7" w:rsidRPr="005D0EEB" w:rsidRDefault="005141C7" w:rsidP="001A0F8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dxa"/>
          </w:tcPr>
          <w:p w:rsidR="005141C7" w:rsidRPr="005D0EEB" w:rsidRDefault="005141C7" w:rsidP="001A0F8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0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</w:t>
            </w:r>
            <w:proofErr w:type="spellEnd"/>
            <w:r w:rsidRPr="005D0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-во </w:t>
            </w:r>
            <w:proofErr w:type="spellStart"/>
            <w:r w:rsidRPr="005D0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</w:t>
            </w:r>
            <w:proofErr w:type="spellEnd"/>
            <w:r w:rsidRPr="005D0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-ков</w:t>
            </w:r>
          </w:p>
        </w:tc>
        <w:tc>
          <w:tcPr>
            <w:tcW w:w="1501" w:type="dxa"/>
          </w:tcPr>
          <w:p w:rsidR="005141C7" w:rsidRPr="005D0EEB" w:rsidRDefault="005141C7" w:rsidP="001A0F8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5141C7" w:rsidTr="001A0F88">
        <w:tc>
          <w:tcPr>
            <w:tcW w:w="860" w:type="dxa"/>
          </w:tcPr>
          <w:p w:rsidR="005141C7" w:rsidRDefault="005141C7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3445" w:type="dxa"/>
          </w:tcPr>
          <w:p w:rsidR="005141C7" w:rsidRDefault="005141C7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олимпиада «Лисёнок» Математика </w:t>
            </w:r>
          </w:p>
          <w:p w:rsidR="005141C7" w:rsidRPr="009E3AB5" w:rsidRDefault="005141C7" w:rsidP="001A0F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141C7" w:rsidRDefault="005141C7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Международный, дистанционный </w:t>
            </w:r>
            <w:hyperlink r:id="rId4" w:history="1">
              <w:r w:rsidRPr="009E3A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https://portfolio.irro.ru//profile/45259</w:t>
              </w:r>
            </w:hyperlink>
          </w:p>
        </w:tc>
        <w:tc>
          <w:tcPr>
            <w:tcW w:w="1441" w:type="dxa"/>
          </w:tcPr>
          <w:p w:rsidR="005141C7" w:rsidRDefault="005141C7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воспитан-ник старшей группы</w:t>
            </w:r>
          </w:p>
        </w:tc>
        <w:tc>
          <w:tcPr>
            <w:tcW w:w="1501" w:type="dxa"/>
          </w:tcPr>
          <w:p w:rsidR="005141C7" w:rsidRDefault="005141C7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Победи-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Диплом</w:t>
            </w:r>
          </w:p>
          <w:p w:rsidR="005141C7" w:rsidRDefault="005141C7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1Степени</w:t>
            </w:r>
          </w:p>
        </w:tc>
      </w:tr>
      <w:tr w:rsidR="005141C7" w:rsidTr="001A0F88">
        <w:tc>
          <w:tcPr>
            <w:tcW w:w="860" w:type="dxa"/>
          </w:tcPr>
          <w:p w:rsidR="005141C7" w:rsidRDefault="005141C7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3445" w:type="dxa"/>
          </w:tcPr>
          <w:p w:rsidR="005141C7" w:rsidRPr="005E0B56" w:rsidRDefault="005141C7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 w:rsidRPr="005E0B5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TIME</w:t>
            </w:r>
          </w:p>
          <w:p w:rsidR="005141C7" w:rsidRDefault="005141C7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Патриотическая викторина, посвященной Дню Народного Единства</w:t>
            </w:r>
          </w:p>
          <w:p w:rsidR="005141C7" w:rsidRPr="009E3AB5" w:rsidRDefault="005141C7" w:rsidP="001A0F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141C7" w:rsidRDefault="005141C7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Международный, дистанционный </w:t>
            </w:r>
            <w:hyperlink r:id="rId5" w:history="1">
              <w:r w:rsidRPr="0087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https://vk.com/wall-184298139_46534</w:t>
              </w:r>
            </w:hyperlink>
          </w:p>
        </w:tc>
        <w:tc>
          <w:tcPr>
            <w:tcW w:w="1441" w:type="dxa"/>
          </w:tcPr>
          <w:p w:rsidR="005141C7" w:rsidRDefault="005141C7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воспитан-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коллекти-вная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1501" w:type="dxa"/>
          </w:tcPr>
          <w:p w:rsidR="005141C7" w:rsidRDefault="005141C7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5141C7" w:rsidRDefault="005141C7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141C7" w:rsidTr="001A0F88">
        <w:tc>
          <w:tcPr>
            <w:tcW w:w="860" w:type="dxa"/>
          </w:tcPr>
          <w:p w:rsidR="005141C7" w:rsidRDefault="005141C7" w:rsidP="001A0F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3445" w:type="dxa"/>
          </w:tcPr>
          <w:p w:rsidR="005141C7" w:rsidRDefault="005141C7" w:rsidP="001A0F8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«Лисёнок»/ Биология/Окружающий мир</w:t>
            </w:r>
          </w:p>
          <w:p w:rsidR="005141C7" w:rsidRDefault="005141C7" w:rsidP="001A0F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5141C7" w:rsidRDefault="005141C7" w:rsidP="001A0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Международный, дистанционный </w:t>
            </w:r>
            <w:hyperlink r:id="rId6" w:history="1">
              <w:r w:rsidRPr="009E3A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https://portfolio.irro.ru//profile/45259</w:t>
              </w:r>
            </w:hyperlink>
          </w:p>
        </w:tc>
        <w:tc>
          <w:tcPr>
            <w:tcW w:w="1441" w:type="dxa"/>
          </w:tcPr>
          <w:p w:rsidR="005141C7" w:rsidRDefault="005141C7" w:rsidP="001A0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воспитан-ник старшей группы</w:t>
            </w:r>
          </w:p>
        </w:tc>
        <w:tc>
          <w:tcPr>
            <w:tcW w:w="1501" w:type="dxa"/>
          </w:tcPr>
          <w:p w:rsidR="005141C7" w:rsidRDefault="005141C7" w:rsidP="001A0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Диплом 1Степени</w:t>
            </w:r>
          </w:p>
        </w:tc>
      </w:tr>
      <w:tr w:rsidR="005141C7" w:rsidTr="001A0F88">
        <w:tc>
          <w:tcPr>
            <w:tcW w:w="860" w:type="dxa"/>
          </w:tcPr>
          <w:p w:rsidR="005141C7" w:rsidRDefault="005141C7" w:rsidP="001A0F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3445" w:type="dxa"/>
          </w:tcPr>
          <w:p w:rsidR="005141C7" w:rsidRDefault="005141C7" w:rsidP="001A0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Всероссийской массовой лыжной гонке «Лыжня России»</w:t>
            </w:r>
          </w:p>
          <w:p w:rsidR="005141C7" w:rsidRPr="00EE6B7D" w:rsidRDefault="005141C7" w:rsidP="001A0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141C7" w:rsidRDefault="005141C7" w:rsidP="001A0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5141C7" w:rsidRDefault="005141C7" w:rsidP="001A0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EE6B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https://vk.com/wall-206808035_2330</w:t>
              </w:r>
            </w:hyperlink>
          </w:p>
        </w:tc>
        <w:tc>
          <w:tcPr>
            <w:tcW w:w="1441" w:type="dxa"/>
          </w:tcPr>
          <w:p w:rsidR="005141C7" w:rsidRDefault="005141C7" w:rsidP="001A0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воспитан-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старшей группы</w:t>
            </w:r>
          </w:p>
        </w:tc>
        <w:tc>
          <w:tcPr>
            <w:tcW w:w="1501" w:type="dxa"/>
          </w:tcPr>
          <w:p w:rsidR="005141C7" w:rsidRDefault="005141C7" w:rsidP="001A0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Диплом </w:t>
            </w:r>
          </w:p>
        </w:tc>
      </w:tr>
      <w:tr w:rsidR="005141C7" w:rsidTr="001A0F88">
        <w:tc>
          <w:tcPr>
            <w:tcW w:w="860" w:type="dxa"/>
          </w:tcPr>
          <w:p w:rsidR="005141C7" w:rsidRDefault="005141C7" w:rsidP="001A0F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2023-204</w:t>
            </w:r>
          </w:p>
        </w:tc>
        <w:tc>
          <w:tcPr>
            <w:tcW w:w="3445" w:type="dxa"/>
          </w:tcPr>
          <w:p w:rsidR="005141C7" w:rsidRPr="005507C8" w:rsidRDefault="005141C7" w:rsidP="001A0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8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рисунков «Улицы моего города», посвященный 100-летию </w:t>
            </w:r>
            <w:proofErr w:type="spellStart"/>
            <w:r w:rsidRPr="005507C8">
              <w:rPr>
                <w:rFonts w:ascii="Times New Roman" w:hAnsi="Times New Roman" w:cs="Times New Roman"/>
                <w:sz w:val="28"/>
                <w:szCs w:val="28"/>
              </w:rPr>
              <w:t>Талицкого</w:t>
            </w:r>
            <w:proofErr w:type="spellEnd"/>
            <w:r w:rsidRPr="005507C8">
              <w:rPr>
                <w:rFonts w:ascii="Times New Roman" w:hAnsi="Times New Roman" w:cs="Times New Roman"/>
                <w:sz w:val="28"/>
                <w:szCs w:val="28"/>
              </w:rPr>
              <w:t xml:space="preserve"> района, МКУДО «Дворец творчества»</w:t>
            </w:r>
          </w:p>
        </w:tc>
        <w:tc>
          <w:tcPr>
            <w:tcW w:w="2324" w:type="dxa"/>
          </w:tcPr>
          <w:p w:rsidR="005141C7" w:rsidRDefault="005141C7" w:rsidP="001A0F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Районное </w:t>
            </w:r>
          </w:p>
          <w:p w:rsidR="005141C7" w:rsidRDefault="005141C7" w:rsidP="001A0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D45A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https://vk.com/album-49396537_301666921</w:t>
              </w:r>
            </w:hyperlink>
          </w:p>
        </w:tc>
        <w:tc>
          <w:tcPr>
            <w:tcW w:w="1441" w:type="dxa"/>
          </w:tcPr>
          <w:p w:rsidR="005141C7" w:rsidRDefault="005141C7" w:rsidP="001A0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воспитанник </w:t>
            </w:r>
          </w:p>
        </w:tc>
        <w:tc>
          <w:tcPr>
            <w:tcW w:w="1501" w:type="dxa"/>
          </w:tcPr>
          <w:p w:rsidR="005141C7" w:rsidRDefault="005141C7" w:rsidP="001A0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5141C7" w:rsidRDefault="005141C7" w:rsidP="001A0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3место</w:t>
            </w:r>
          </w:p>
        </w:tc>
      </w:tr>
    </w:tbl>
    <w:p w:rsidR="005141C7" w:rsidRDefault="005141C7" w:rsidP="005141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1C7" w:rsidRDefault="005141C7" w:rsidP="005141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1C7" w:rsidRPr="00666DB6" w:rsidRDefault="005141C7" w:rsidP="005141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7EB381" wp14:editId="00B94631">
            <wp:extent cx="3162300" cy="2447925"/>
            <wp:effectExtent l="0" t="0" r="0" b="9525"/>
            <wp:docPr id="2" name="Рисунок 2" descr="C:\Users\01\Desktop\учеба\сертификаты 2023\Катя.сентябрь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1\Desktop\учеба\сертификаты 2023\Катя.сентябрь 20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C66FAF" wp14:editId="7DB77B04">
            <wp:extent cx="2714625" cy="2447925"/>
            <wp:effectExtent l="0" t="0" r="9525" b="9525"/>
            <wp:docPr id="3" name="Рисунок 3" descr="C:\Users\01\Desktop\учеба\сертификаты 2023\ноябрь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1\Desktop\учеба\сертификаты 2023\ноябрь 202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1C7" w:rsidRDefault="005141C7" w:rsidP="005141C7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F74A15" wp14:editId="63E1C465">
            <wp:extent cx="3162300" cy="2533650"/>
            <wp:effectExtent l="0" t="0" r="0" b="0"/>
            <wp:docPr id="1" name="Рисунок 1" descr="C:\Users\01\Desktop\аттестация Май 2024год\скан сертификатов и дипломов\скан достижение детей грамоты сертификаты\апрель 2024год Диплом Гилимьянов Игорь Олимпиада по окружающему мир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Desktop\аттестация Май 2024год\скан сертификатов и дипломов\скан достижение детей грамоты сертификаты\апрель 2024год Диплом Гилимьянов Игорь Олимпиада по окружающему миру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383C72" wp14:editId="7373C584">
            <wp:extent cx="2943225" cy="3019425"/>
            <wp:effectExtent l="0" t="0" r="9525" b="9525"/>
            <wp:docPr id="4" name="Рисунок 4" descr="C:\Users\01\Desktop\Награждение дипломов лыжня России 2024г. 1место -Гранева Алина, 2место- Вараксина Ариша, 3место- Лебедева Кат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Награждение дипломов лыжня России 2024г. 1место -Гранева Алина, 2место- Вараксина Ариша, 3место- Лебедева Кат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53" cy="301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6D4C91" wp14:editId="6B1F3B01">
            <wp:extent cx="2781300" cy="3028949"/>
            <wp:effectExtent l="0" t="0" r="0" b="635"/>
            <wp:docPr id="5" name="Рисунок 5" descr="C:\Users\01\Desktop\Yq_Ju-QdR9JPrGe37QeaKO7NhCWG2rM-mJf5CtMhOnn9oW4I-E7JwzQowrkJSdT40yvPITC0uJsUEUBC_AuGD7p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Desktop\Yq_Ju-QdR9JPrGe37QeaKO7NhCWG2rM-mJf5CtMhOnn9oW4I-E7JwzQowrkJSdT40yvPITC0uJsUEUBC_AuGD7p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5" cy="302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1C7" w:rsidRDefault="005141C7" w:rsidP="005141C7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141C7" w:rsidRDefault="005141C7" w:rsidP="005141C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277785" wp14:editId="0D21015C">
            <wp:extent cx="5940425" cy="4542243"/>
            <wp:effectExtent l="0" t="0" r="3175" b="0"/>
            <wp:docPr id="6" name="Рисунок 6" descr="C:\Users\01\Desktop\Диплом 3место в районном конкурсе рисунков Лебедева Екатерина 2024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Диплом 3место в районном конкурсе рисунков Лебедева Екатерина 2024г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1C7" w:rsidRPr="00581F1C" w:rsidRDefault="005141C7" w:rsidP="005141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74B" w:rsidRDefault="0091374B">
      <w:bookmarkStart w:id="0" w:name="_GoBack"/>
      <w:bookmarkEnd w:id="0"/>
    </w:p>
    <w:sectPr w:rsidR="0091374B" w:rsidSect="00A341DF">
      <w:footerReference w:type="default" r:id="rId15"/>
      <w:footerReference w:type="firs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7403083"/>
      <w:docPartObj>
        <w:docPartGallery w:val="Page Numbers (Bottom of Page)"/>
        <w:docPartUnique/>
      </w:docPartObj>
    </w:sdtPr>
    <w:sdtEndPr/>
    <w:sdtContent>
      <w:p w:rsidR="00A341DF" w:rsidRDefault="005141C7" w:rsidP="00A341DF">
        <w:pPr>
          <w:pStyle w:val="a5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A341DF" w:rsidRDefault="005141C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1DF" w:rsidRDefault="005141C7" w:rsidP="00A341DF">
    <w:pPr>
      <w:pStyle w:val="a5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4B"/>
    <w:rsid w:val="00510F4B"/>
    <w:rsid w:val="005141C7"/>
    <w:rsid w:val="0091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0F41E-5B8E-46E1-8A2D-F256AA18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1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141C7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514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4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lbum-49396537_301666921%20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206808035_2330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portfolio.irro.ru//profile/45259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vk.com/wall-184298139_46534" TargetMode="Externa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hyperlink" Target="https://portfolio.irro.ru//profile/45259" TargetMode="Externa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2024-10-06T10:17:00Z</dcterms:created>
  <dcterms:modified xsi:type="dcterms:W3CDTF">2024-10-06T10:19:00Z</dcterms:modified>
</cp:coreProperties>
</file>