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43" w:rsidRPr="00914243" w:rsidRDefault="00914243" w:rsidP="009142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914243">
        <w:rPr>
          <w:rFonts w:ascii="Times New Roman" w:eastAsia="Calibri" w:hAnsi="Times New Roman" w:cs="Times New Roman"/>
          <w:sz w:val="28"/>
          <w:szCs w:val="28"/>
        </w:rPr>
        <w:t xml:space="preserve">С целью обеспечения благоприятных условий для всестороннего развития воспитанников, их способностей и творческого потенциала </w:t>
      </w:r>
      <w:r w:rsidR="00CD2C12">
        <w:rPr>
          <w:rFonts w:ascii="Times New Roman" w:eastAsia="Calibri" w:hAnsi="Times New Roman" w:cs="Times New Roman"/>
          <w:sz w:val="28"/>
          <w:szCs w:val="28"/>
        </w:rPr>
        <w:t xml:space="preserve">Булатова Марина Михайловна совместно с педагогами </w:t>
      </w:r>
      <w:r w:rsidR="00CD2C12" w:rsidRPr="00914243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="00CD2C12" w:rsidRPr="00914243">
        <w:rPr>
          <w:rFonts w:ascii="Times New Roman" w:eastAsia="Calibri" w:hAnsi="Times New Roman" w:cs="Times New Roman"/>
          <w:sz w:val="28"/>
          <w:szCs w:val="28"/>
        </w:rPr>
        <w:t>Яровская</w:t>
      </w:r>
      <w:proofErr w:type="spellEnd"/>
      <w:r w:rsidR="00CD2C12" w:rsidRPr="00914243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  <w:r w:rsidR="00CD2C12">
        <w:rPr>
          <w:rFonts w:ascii="Times New Roman" w:eastAsia="Calibri" w:hAnsi="Times New Roman" w:cs="Times New Roman"/>
          <w:sz w:val="28"/>
          <w:szCs w:val="28"/>
        </w:rPr>
        <w:t xml:space="preserve">организовали взаимное </w:t>
      </w:r>
      <w:r w:rsidRPr="00914243">
        <w:rPr>
          <w:rFonts w:ascii="Times New Roman" w:eastAsia="Calibri" w:hAnsi="Times New Roman" w:cs="Times New Roman"/>
          <w:sz w:val="28"/>
          <w:szCs w:val="28"/>
        </w:rPr>
        <w:t>сотрудничеств</w:t>
      </w:r>
      <w:r w:rsidR="00CD2C12">
        <w:rPr>
          <w:rFonts w:ascii="Times New Roman" w:eastAsia="Calibri" w:hAnsi="Times New Roman" w:cs="Times New Roman"/>
          <w:sz w:val="28"/>
          <w:szCs w:val="28"/>
        </w:rPr>
        <w:t>о</w:t>
      </w:r>
      <w:r w:rsidRPr="00914243">
        <w:rPr>
          <w:rFonts w:ascii="Times New Roman" w:eastAsia="Calibri" w:hAnsi="Times New Roman" w:cs="Times New Roman"/>
          <w:sz w:val="28"/>
          <w:szCs w:val="28"/>
        </w:rPr>
        <w:t xml:space="preserve"> детского сада с социальными партнерами. В результате чего были реализованы следующие проекты, акции, мероприятия и соревнования: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14243">
        <w:rPr>
          <w:rFonts w:ascii="Times New Roman" w:eastAsia="Calibri" w:hAnsi="Times New Roman" w:cs="Times New Roman"/>
          <w:sz w:val="28"/>
          <w:szCs w:val="28"/>
        </w:rPr>
        <w:t>Социально-обучающий проект совместно с сотрудниками пожарной части </w:t>
      </w:r>
      <w:r w:rsidRPr="0091424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«Экскурсия в пожарную часть» - </w:t>
      </w:r>
      <w:hyperlink r:id="rId5" w:history="1">
        <w:r w:rsidRPr="00914243">
          <w:rPr>
            <w:rFonts w:ascii="Times New Roman" w:eastAsia="Calibri" w:hAnsi="Times New Roman" w:cs="Times New Roman"/>
            <w:bCs/>
            <w:iCs/>
            <w:color w:val="0000FF"/>
            <w:sz w:val="24"/>
            <w:szCs w:val="24"/>
            <w:u w:val="single"/>
          </w:rPr>
          <w:t>https://vk.com/wall-206808035_1779</w:t>
        </w:r>
      </w:hyperlink>
      <w:r w:rsidRPr="0091424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14243">
        <w:rPr>
          <w:rFonts w:ascii="Times New Roman" w:eastAsia="Calibri" w:hAnsi="Times New Roman" w:cs="Times New Roman"/>
          <w:sz w:val="28"/>
          <w:szCs w:val="28"/>
        </w:rPr>
        <w:t xml:space="preserve">Просветительский проект, организованный совместно с сотрудниками </w:t>
      </w:r>
      <w:proofErr w:type="spellStart"/>
      <w:r w:rsidRPr="00914243">
        <w:rPr>
          <w:rFonts w:ascii="Times New Roman" w:eastAsia="Calibri" w:hAnsi="Times New Roman" w:cs="Times New Roman"/>
          <w:sz w:val="28"/>
          <w:szCs w:val="28"/>
        </w:rPr>
        <w:t>Куяровской</w:t>
      </w:r>
      <w:proofErr w:type="spellEnd"/>
      <w:r w:rsidRPr="00914243">
        <w:rPr>
          <w:rFonts w:ascii="Times New Roman" w:eastAsia="Calibri" w:hAnsi="Times New Roman" w:cs="Times New Roman"/>
          <w:sz w:val="28"/>
          <w:szCs w:val="28"/>
        </w:rPr>
        <w:t xml:space="preserve"> сельской библиотеки </w:t>
      </w:r>
      <w:r w:rsidRPr="00914243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gramStart"/>
      <w:r w:rsidRPr="00914243">
        <w:rPr>
          <w:rFonts w:ascii="Times New Roman" w:eastAsia="Calibri" w:hAnsi="Times New Roman" w:cs="Times New Roman"/>
          <w:bCs/>
          <w:iCs/>
          <w:sz w:val="28"/>
          <w:szCs w:val="28"/>
        </w:rPr>
        <w:t>Много</w:t>
      </w:r>
      <w:proofErr w:type="gramEnd"/>
      <w:r w:rsidRPr="0091424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читаю, все знаю»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4243">
        <w:rPr>
          <w:rFonts w:ascii="Times New Roman" w:eastAsia="Calibri" w:hAnsi="Times New Roman" w:cs="Times New Roman"/>
          <w:bCs/>
          <w:sz w:val="28"/>
          <w:szCs w:val="28"/>
        </w:rPr>
        <w:t>Акция</w:t>
      </w:r>
      <w:r w:rsidRPr="009142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14243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Добрые письма солдату»</w:t>
      </w:r>
      <w:r w:rsidRPr="0091424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</w:t>
      </w:r>
      <w:hyperlink r:id="rId6" w:history="1">
        <w:r w:rsidRPr="009142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https://vk.com/wall-206808035_877?hash=bb8e6d906183176980</w:t>
        </w:r>
      </w:hyperlink>
      <w:r w:rsidRPr="009142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Акция «Теплота детских рук»</w:t>
      </w:r>
      <w:r w:rsidRPr="0091424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</w:t>
      </w:r>
      <w:hyperlink r:id="rId7" w:history="1">
        <w:r w:rsidRPr="009142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https://vk.com/wall-206808035_976</w:t>
        </w:r>
      </w:hyperlink>
      <w:r w:rsidRPr="009142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43">
        <w:rPr>
          <w:rFonts w:ascii="Times New Roman" w:eastAsia="Calibri" w:hAnsi="Times New Roman" w:cs="Times New Roman"/>
          <w:sz w:val="28"/>
          <w:szCs w:val="28"/>
        </w:rPr>
        <w:t xml:space="preserve">Акция «Возьми ребенка за руку» - </w:t>
      </w:r>
      <w:hyperlink r:id="rId8" w:history="1">
        <w:r w:rsidRPr="009142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https://vk.com/wall-206808035_1587?hash=757d039671ef9b29e5</w:t>
        </w:r>
      </w:hyperlink>
      <w:r w:rsidRPr="009142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Всероссийская акция «Зарядка Первых», посвященная Дню здорового образа жизни</w:t>
      </w:r>
      <w:r w:rsidRPr="00914243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hyperlink r:id="rId9" w:history="1">
        <w:r w:rsidRPr="009142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https://vk.com/wall-206808035_2660</w:t>
        </w:r>
      </w:hyperlink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Акция «День добрых дел» - </w:t>
      </w:r>
      <w:hyperlink r:id="rId10" w:history="1">
        <w:r w:rsidRPr="009142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https://vk.com/wall-206808035_1886</w:t>
        </w:r>
      </w:hyperlink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Экскурсия </w:t>
      </w:r>
      <w:proofErr w:type="spellStart"/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Куяровский</w:t>
      </w:r>
      <w:proofErr w:type="spellEnd"/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Дом культуры -  </w:t>
      </w:r>
      <w:hyperlink r:id="rId11" w:history="1">
        <w:r w:rsidRPr="009142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https://vk.com/wall-206808035_2634</w:t>
        </w:r>
      </w:hyperlink>
      <w:r w:rsidRPr="009142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14243" w:rsidRPr="00914243" w:rsidRDefault="00914243" w:rsidP="0091424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42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Познавательная прогулка-экскурсия в лес - </w:t>
      </w:r>
      <w:hyperlink r:id="rId12" w:history="1">
        <w:r w:rsidRPr="009142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https://vk.com/wall-206808035_1715</w:t>
        </w:r>
      </w:hyperlink>
      <w:r w:rsidRPr="009142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14243" w:rsidRPr="00914243" w:rsidRDefault="00914243" w:rsidP="009142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14243" w:rsidRPr="00914243" w:rsidRDefault="00914243" w:rsidP="009142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4243">
        <w:rPr>
          <w:rFonts w:ascii="Times New Roman" w:eastAsia="Calibri" w:hAnsi="Times New Roman" w:cs="Times New Roman"/>
          <w:bCs/>
          <w:sz w:val="28"/>
          <w:szCs w:val="28"/>
        </w:rPr>
        <w:t> Кроме того, воспитанники принимали участие социально-значимых проектах и мероприятиях по формированию базовых национальных ценностей РФ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1701"/>
        <w:gridCol w:w="2126"/>
        <w:gridCol w:w="2517"/>
      </w:tblGrid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Полное наименование проекта, соревнованиях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и форма участия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Проект «Осень, осень в гости просим»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14 воспитанников младшей группы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</w:p>
          <w:p w:rsidR="00914243" w:rsidRPr="00914243" w:rsidRDefault="00CD2C12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Исследовательский проект «Тонет-не тонет»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14 воспитанников младшей группы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  <w:hyperlink r:id="rId14" w:history="1">
              <w:r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Информационно-познавательный проект « День Народного Единства»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 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18 воспитанников средней группы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  <w:p w:rsidR="00914243" w:rsidRPr="00914243" w:rsidRDefault="00CD2C12" w:rsidP="009142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Познавательно-ознакомительный проект «В гостях у А.Л. 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22 воспитанника средней группы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  <w:p w:rsidR="00914243" w:rsidRPr="00914243" w:rsidRDefault="00CD2C12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6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 – исследовательский </w:t>
            </w: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проект «Как мы лук сажали»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14 воспитанников младшей группы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  <w:hyperlink r:id="rId17" w:history="1">
              <w:r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Социально-культурный проект «Знакомство с национальностями Урала».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18 воспитанников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  <w:p w:rsidR="00914243" w:rsidRPr="00914243" w:rsidRDefault="00CD2C12" w:rsidP="009142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14243" w:rsidRPr="00914243" w:rsidRDefault="00914243" w:rsidP="009142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Военно-патриотическая игра «</w:t>
            </w:r>
            <w:proofErr w:type="spellStart"/>
            <w:r w:rsidRPr="009142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Зарничка</w:t>
            </w:r>
            <w:proofErr w:type="spellEnd"/>
            <w:r w:rsidRPr="009142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40 воспитанников</w:t>
            </w:r>
          </w:p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Старшая и средняя группа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  <w:p w:rsidR="00914243" w:rsidRPr="00914243" w:rsidRDefault="00CD2C12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9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https://vk.com/wall-206808035_1124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shd w:val="clear" w:color="auto" w:fill="FFFFFF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Познавательно-ознакомительный проект «Этот загадочный космос»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22 воспитанника старшей группы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jc w:val="both"/>
              <w:rPr>
                <w:rFonts w:ascii="Calibri" w:eastAsia="Calibri" w:hAnsi="Calibri" w:cs="Times New Roman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</w:p>
          <w:p w:rsidR="00914243" w:rsidRPr="00914243" w:rsidRDefault="00CD2C12" w:rsidP="00914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https://vk.com/wall-206808035_1242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Легкоатлетический кросс, посвящённый Дню Победы! 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30 воспитанников</w:t>
            </w:r>
          </w:p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Старшая и средняя группа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</w:p>
          <w:p w:rsidR="00914243" w:rsidRPr="00914243" w:rsidRDefault="00CD2C12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https://vk.com/wall-206808035_1269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день бега «Кросс Нации»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 воспитанников</w:t>
            </w:r>
          </w:p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Младшая группа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Участники </w:t>
            </w:r>
          </w:p>
          <w:p w:rsidR="00914243" w:rsidRPr="00914243" w:rsidRDefault="00CD2C12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https://vk.com/wall-206808035_1777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день бега «Кросс Нации»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14 воспитанников</w:t>
            </w:r>
          </w:p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Старшая и средняя группа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</w:p>
          <w:p w:rsidR="00914243" w:rsidRPr="00914243" w:rsidRDefault="00CD2C12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https://vk.com/wall-206808035_1740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Военно-патриотическая игра «Зарница»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30 воспитанников старшая и средняя группа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  <w:p w:rsidR="00914243" w:rsidRPr="00914243" w:rsidRDefault="00CD2C12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4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https://vk.com/wall-206808035_2671</w:t>
              </w:r>
            </w:hyperlink>
          </w:p>
        </w:tc>
      </w:tr>
      <w:tr w:rsidR="00914243" w:rsidRPr="00914243" w:rsidTr="001A0F88">
        <w:tc>
          <w:tcPr>
            <w:tcW w:w="959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Творческо-информационный проект «День России»</w:t>
            </w:r>
          </w:p>
        </w:tc>
        <w:tc>
          <w:tcPr>
            <w:tcW w:w="1701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Яровская</w:t>
            </w:r>
            <w:proofErr w:type="spellEnd"/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очное</w:t>
            </w:r>
          </w:p>
        </w:tc>
        <w:tc>
          <w:tcPr>
            <w:tcW w:w="2126" w:type="dxa"/>
          </w:tcPr>
          <w:p w:rsidR="00914243" w:rsidRPr="00914243" w:rsidRDefault="00914243" w:rsidP="009142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старшей группы</w:t>
            </w:r>
          </w:p>
        </w:tc>
        <w:tc>
          <w:tcPr>
            <w:tcW w:w="2517" w:type="dxa"/>
          </w:tcPr>
          <w:p w:rsidR="00914243" w:rsidRPr="00914243" w:rsidRDefault="00914243" w:rsidP="0091424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24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  <w:p w:rsidR="00914243" w:rsidRPr="00914243" w:rsidRDefault="00CD2C12" w:rsidP="00914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914243" w:rsidRPr="00914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="00914243" w:rsidRPr="00914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14243" w:rsidRPr="00914243" w:rsidRDefault="00914243" w:rsidP="009142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74B" w:rsidRDefault="00914243" w:rsidP="00914243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439F1203">
            <wp:extent cx="3493135" cy="2810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243" w:rsidRDefault="00914243" w:rsidP="00914243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32FB9028">
            <wp:extent cx="3243834" cy="1645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903" cy="1651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243" w:rsidRDefault="00914243" w:rsidP="00914243">
      <w:pPr>
        <w:spacing w:after="0"/>
        <w:ind w:firstLine="709"/>
      </w:pPr>
      <w:r>
        <w:rPr>
          <w:noProof/>
          <w:lang w:eastAsia="ru-RU"/>
        </w:rPr>
        <w:lastRenderedPageBreak/>
        <w:drawing>
          <wp:inline distT="0" distB="0" distL="0" distR="0" wp14:anchorId="3B367C9E">
            <wp:extent cx="4765130" cy="23774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093" cy="2379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243" w:rsidRDefault="00914243" w:rsidP="00914243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424A9395">
            <wp:extent cx="2883535" cy="27616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243" w:rsidRDefault="00914243" w:rsidP="00914243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72F42EB7">
            <wp:extent cx="2883535" cy="2212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243" w:rsidRDefault="00914243" w:rsidP="00914243">
      <w:pPr>
        <w:spacing w:after="0"/>
        <w:ind w:firstLine="709"/>
      </w:pPr>
      <w:r>
        <w:rPr>
          <w:noProof/>
          <w:lang w:eastAsia="ru-RU"/>
        </w:rPr>
        <w:lastRenderedPageBreak/>
        <w:drawing>
          <wp:inline distT="0" distB="0" distL="0" distR="0" wp14:anchorId="3D13FED0">
            <wp:extent cx="4305300" cy="3011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243" w:rsidRDefault="00914243" w:rsidP="00914243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0474B676">
            <wp:extent cx="2895600" cy="1737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243" w:rsidRDefault="00914243" w:rsidP="00914243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083F661E">
            <wp:extent cx="3931920" cy="228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4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2501"/>
    <w:multiLevelType w:val="hybridMultilevel"/>
    <w:tmpl w:val="83108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5C"/>
    <w:rsid w:val="006F355C"/>
    <w:rsid w:val="0091374B"/>
    <w:rsid w:val="00914243"/>
    <w:rsid w:val="00CD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C180"/>
  <w15:chartTrackingRefBased/>
  <w15:docId w15:val="{F2ABC1C3-990D-4864-B497-3C01DF1F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folio.irro.ru//profile/45259" TargetMode="External"/><Relationship Id="rId18" Type="http://schemas.openxmlformats.org/officeDocument/2006/relationships/hyperlink" Target="https://portfolio.irro.ru//profile/45259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s://vk.com/wall-206808035_126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wall-206808035_976" TargetMode="External"/><Relationship Id="rId12" Type="http://schemas.openxmlformats.org/officeDocument/2006/relationships/hyperlink" Target="https://vk.com/wall-206808035_1715" TargetMode="External"/><Relationship Id="rId17" Type="http://schemas.openxmlformats.org/officeDocument/2006/relationships/hyperlink" Target="https://portfolio.irro.ru//profile/45259" TargetMode="External"/><Relationship Id="rId25" Type="http://schemas.openxmlformats.org/officeDocument/2006/relationships/hyperlink" Target="https://portfolio.irro.ru//profile/45259" TargetMode="External"/><Relationship Id="rId33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portfolio.irro.ru//profile/45259" TargetMode="External"/><Relationship Id="rId20" Type="http://schemas.openxmlformats.org/officeDocument/2006/relationships/hyperlink" Target="https://vk.com/wall-206808035_1242%20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vk.com/wall-206808035_877?hash=bb8e6d906183176980" TargetMode="External"/><Relationship Id="rId11" Type="http://schemas.openxmlformats.org/officeDocument/2006/relationships/hyperlink" Target="https://vk.com/wall-206808035_2634" TargetMode="External"/><Relationship Id="rId24" Type="http://schemas.openxmlformats.org/officeDocument/2006/relationships/hyperlink" Target="https://vk.com/wall-206808035_2671" TargetMode="External"/><Relationship Id="rId32" Type="http://schemas.openxmlformats.org/officeDocument/2006/relationships/image" Target="media/image7.png"/><Relationship Id="rId5" Type="http://schemas.openxmlformats.org/officeDocument/2006/relationships/hyperlink" Target="https://vk.com/wall-206808035_1779" TargetMode="External"/><Relationship Id="rId15" Type="http://schemas.openxmlformats.org/officeDocument/2006/relationships/hyperlink" Target="https://portfolio.irro.ru//profile/45259" TargetMode="External"/><Relationship Id="rId23" Type="http://schemas.openxmlformats.org/officeDocument/2006/relationships/hyperlink" Target="https://vk.com/wall-206808035_1740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s://vk.com/wall-206808035_1886" TargetMode="External"/><Relationship Id="rId19" Type="http://schemas.openxmlformats.org/officeDocument/2006/relationships/hyperlink" Target="https://vk.com/wall-206808035_1124" TargetMode="Externa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vk.com/wall-206808035_2660" TargetMode="External"/><Relationship Id="rId14" Type="http://schemas.openxmlformats.org/officeDocument/2006/relationships/hyperlink" Target="https://portfolio.irro.ru//profile/45259" TargetMode="External"/><Relationship Id="rId22" Type="http://schemas.openxmlformats.org/officeDocument/2006/relationships/hyperlink" Target="https://vk.com/wall-206808035_1777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theme" Target="theme/theme1.xml"/><Relationship Id="rId8" Type="http://schemas.openxmlformats.org/officeDocument/2006/relationships/hyperlink" Target="https://vk.com/wall-206808035_1587?hash=757d039671ef9b29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2024-10-06T09:56:00Z</dcterms:created>
  <dcterms:modified xsi:type="dcterms:W3CDTF">2024-10-31T17:02:00Z</dcterms:modified>
</cp:coreProperties>
</file>